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D58C34" w14:textId="77777777" w:rsidR="006E19DD" w:rsidRDefault="006E19DD" w:rsidP="006E19DD">
      <w:pPr>
        <w:pBdr>
          <w:bottom w:val="single" w:sz="6" w:space="1" w:color="auto"/>
        </w:pBdr>
        <w:spacing w:afterLines="100" w:after="312" w:line="360" w:lineRule="auto"/>
        <w:jc w:val="center"/>
        <w:rPr>
          <w:b/>
          <w:sz w:val="36"/>
          <w:szCs w:val="36"/>
        </w:rPr>
      </w:pPr>
      <w:r>
        <w:rPr>
          <w:rFonts w:ascii="宋体" w:hAnsi="宋体" w:hint="eastAsia"/>
          <w:b/>
          <w:sz w:val="36"/>
          <w:szCs w:val="36"/>
        </w:rPr>
        <w:t>北京</w:t>
      </w:r>
      <w:r>
        <w:rPr>
          <w:rFonts w:ascii="宋体" w:hAnsi="宋体"/>
          <w:b/>
          <w:sz w:val="36"/>
          <w:szCs w:val="36"/>
        </w:rPr>
        <w:t>科技大学实验报告</w:t>
      </w:r>
    </w:p>
    <w:p w14:paraId="60704C0E" w14:textId="7A00FB8C" w:rsidR="006E19DD" w:rsidRDefault="006E19DD" w:rsidP="006E19DD">
      <w:pPr>
        <w:pBdr>
          <w:bottom w:val="single" w:sz="6" w:space="1" w:color="auto"/>
        </w:pBdr>
        <w:spacing w:line="360" w:lineRule="auto"/>
      </w:pPr>
      <w:r>
        <w:rPr>
          <w:rFonts w:ascii="宋体" w:hAnsi="宋体" w:hint="eastAsia"/>
        </w:rPr>
        <w:t>学院：计算机与通信工程</w:t>
      </w:r>
      <w:r>
        <w:rPr>
          <w:rFonts w:hint="eastAsia"/>
        </w:rPr>
        <w:t xml:space="preserve"> </w:t>
      </w:r>
      <w:r>
        <w:t xml:space="preserve">  </w:t>
      </w:r>
      <w:r>
        <w:rPr>
          <w:rFonts w:ascii="宋体" w:hAnsi="宋体" w:hint="eastAsia"/>
        </w:rPr>
        <w:t>专业：通信工程</w:t>
      </w:r>
      <w:r>
        <w:rPr>
          <w:rFonts w:hint="eastAsia"/>
        </w:rPr>
        <w:t xml:space="preserve">   </w:t>
      </w:r>
      <w:r>
        <w:t xml:space="preserve">    </w:t>
      </w:r>
      <w:r>
        <w:rPr>
          <w:rFonts w:ascii="宋体" w:hAnsi="宋体" w:hint="eastAsia"/>
        </w:rPr>
        <w:t>班级：</w:t>
      </w:r>
      <w:r>
        <w:rPr>
          <w:rFonts w:hint="eastAsia"/>
        </w:rPr>
        <w:t xml:space="preserve">                   </w:t>
      </w:r>
    </w:p>
    <w:p w14:paraId="4F229285" w14:textId="4C5E46BB" w:rsidR="006E19DD" w:rsidRDefault="006E19DD" w:rsidP="006E19DD">
      <w:pPr>
        <w:pBdr>
          <w:bottom w:val="single" w:sz="4" w:space="1" w:color="auto"/>
        </w:pBdr>
        <w:spacing w:beforeLines="100" w:before="312" w:afterLines="100" w:after="312" w:line="360" w:lineRule="auto"/>
        <w:rPr>
          <w:b/>
          <w:sz w:val="24"/>
          <w:szCs w:val="24"/>
        </w:rPr>
      </w:pPr>
      <w:r>
        <w:rPr>
          <w:rFonts w:ascii="宋体" w:hAnsi="宋体" w:hint="eastAsia"/>
        </w:rPr>
        <w:t>姓名：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 xml:space="preserve">    </w:t>
      </w:r>
      <w:r>
        <w:t xml:space="preserve"> </w:t>
      </w:r>
      <w:r>
        <w:rPr>
          <w:rFonts w:hint="eastAsia"/>
        </w:rPr>
        <w:t xml:space="preserve"> </w:t>
      </w:r>
      <w:r>
        <w:t xml:space="preserve"> </w:t>
      </w:r>
      <w:r>
        <w:rPr>
          <w:rFonts w:ascii="宋体" w:hAnsi="宋体" w:hint="eastAsia"/>
        </w:rPr>
        <w:t>学号：</w:t>
      </w:r>
      <w:r>
        <w:rPr>
          <w:rFonts w:hint="eastAsia"/>
        </w:rPr>
        <w:t xml:space="preserve">  </w:t>
      </w:r>
      <w:r>
        <w:t xml:space="preserve"> </w:t>
      </w:r>
      <w:r>
        <w:rPr>
          <w:rFonts w:hint="eastAsia"/>
        </w:rPr>
        <w:t xml:space="preserve"> </w:t>
      </w:r>
      <w:r>
        <w:rPr>
          <w:rFonts w:ascii="宋体" w:hAnsi="宋体" w:hint="eastAsia"/>
        </w:rPr>
        <w:t>实验日期：</w:t>
      </w:r>
      <w:r>
        <w:rPr>
          <w:rFonts w:cs="Calibri" w:hint="eastAsia"/>
        </w:rPr>
        <w:t>2024</w:t>
      </w:r>
      <w:r>
        <w:rPr>
          <w:rFonts w:hint="eastAsia"/>
        </w:rPr>
        <w:t xml:space="preserve"> </w:t>
      </w:r>
      <w:r>
        <w:rPr>
          <w:rFonts w:ascii="宋体" w:hAnsi="宋体"/>
        </w:rPr>
        <w:t>年</w:t>
      </w:r>
      <w:r>
        <w:rPr>
          <w:rFonts w:hint="eastAsia"/>
        </w:rPr>
        <w:t xml:space="preserve"> </w:t>
      </w:r>
      <w:r>
        <w:rPr>
          <w:rFonts w:cs="Calibri" w:hint="eastAsia"/>
        </w:rPr>
        <w:t>6</w:t>
      </w:r>
      <w:r>
        <w:t xml:space="preserve"> </w:t>
      </w:r>
      <w:r>
        <w:rPr>
          <w:rFonts w:ascii="宋体" w:hAnsi="宋体" w:hint="eastAsia"/>
        </w:rPr>
        <w:t>月</w:t>
      </w:r>
      <w:r>
        <w:rPr>
          <w:rFonts w:hint="eastAsia"/>
        </w:rPr>
        <w:t xml:space="preserve"> </w:t>
      </w:r>
      <w:r>
        <w:rPr>
          <w:rFonts w:cs="Calibri" w:hint="eastAsia"/>
        </w:rPr>
        <w:t>5</w:t>
      </w:r>
      <w:r>
        <w:t xml:space="preserve"> </w:t>
      </w:r>
      <w:r>
        <w:rPr>
          <w:rFonts w:ascii="宋体" w:hAnsi="宋体" w:hint="eastAsia"/>
        </w:rPr>
        <w:t>日</w:t>
      </w:r>
      <w:r>
        <w:rPr>
          <w:rFonts w:hint="eastAsia"/>
        </w:rPr>
        <w:t xml:space="preserve">  </w:t>
      </w:r>
    </w:p>
    <w:p w14:paraId="5718600C" w14:textId="2EC96F96" w:rsidR="001913F8" w:rsidRDefault="006E19DD" w:rsidP="001913F8">
      <w:pPr>
        <w:spacing w:beforeLines="100" w:before="312" w:line="360" w:lineRule="auto"/>
        <w:rPr>
          <w:b/>
          <w:sz w:val="24"/>
          <w:szCs w:val="24"/>
          <w:u w:val="single"/>
        </w:rPr>
      </w:pPr>
      <w:r>
        <w:rPr>
          <w:rFonts w:ascii="宋体" w:hAnsi="宋体" w:hint="eastAsia"/>
          <w:b/>
          <w:sz w:val="24"/>
          <w:szCs w:val="24"/>
        </w:rPr>
        <w:t>实验名称：</w:t>
      </w:r>
      <w:r w:rsidR="00EC2F08">
        <w:rPr>
          <w:rFonts w:ascii="宋体" w:hAnsi="宋体" w:hint="eastAsia"/>
          <w:b/>
          <w:sz w:val="24"/>
          <w:szCs w:val="24"/>
        </w:rPr>
        <w:t>飞机大战的完善</w:t>
      </w:r>
    </w:p>
    <w:p w14:paraId="462D1323" w14:textId="77777777" w:rsidR="00EC2F08" w:rsidRPr="00EC2F08" w:rsidRDefault="00EC2F08" w:rsidP="001913F8">
      <w:pPr>
        <w:spacing w:beforeLines="100" w:before="312" w:line="360" w:lineRule="auto"/>
        <w:rPr>
          <w:b/>
          <w:sz w:val="24"/>
          <w:szCs w:val="24"/>
          <w:u w:val="single"/>
        </w:rPr>
      </w:pPr>
    </w:p>
    <w:p w14:paraId="69293809" w14:textId="44BE0EA7" w:rsidR="006E19DD" w:rsidRDefault="006E19DD" w:rsidP="006E19DD">
      <w:pPr>
        <w:spacing w:line="360" w:lineRule="auto"/>
        <w:rPr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目的</w:t>
      </w:r>
      <w:r w:rsidR="002F1A4D">
        <w:rPr>
          <w:rFonts w:ascii="宋体" w:hAnsi="宋体" w:hint="eastAsia"/>
          <w:b/>
          <w:sz w:val="24"/>
          <w:szCs w:val="24"/>
        </w:rPr>
        <w:t>说明</w:t>
      </w:r>
      <w:r>
        <w:rPr>
          <w:rFonts w:ascii="宋体" w:hAnsi="宋体" w:hint="eastAsia"/>
          <w:b/>
          <w:sz w:val="24"/>
          <w:szCs w:val="24"/>
        </w:rPr>
        <w:t>：</w:t>
      </w:r>
    </w:p>
    <w:p w14:paraId="7F1CC8DD" w14:textId="512A294F" w:rsidR="008E12D9" w:rsidRPr="008E12D9" w:rsidRDefault="008E12D9" w:rsidP="008E12D9">
      <w:pPr>
        <w:pStyle w:val="a9"/>
        <w:numPr>
          <w:ilvl w:val="0"/>
          <w:numId w:val="30"/>
        </w:numPr>
        <w:spacing w:line="360" w:lineRule="auto"/>
        <w:rPr>
          <w:sz w:val="24"/>
          <w:szCs w:val="24"/>
        </w:rPr>
      </w:pPr>
      <w:r w:rsidRPr="008E12D9">
        <w:rPr>
          <w:sz w:val="24"/>
          <w:szCs w:val="24"/>
        </w:rPr>
        <w:t>英雄飞机的移动和射击</w:t>
      </w:r>
    </w:p>
    <w:p w14:paraId="0E52B422" w14:textId="6BF16F79" w:rsidR="008E12D9" w:rsidRPr="008E12D9" w:rsidRDefault="008E12D9" w:rsidP="008E12D9">
      <w:pPr>
        <w:pStyle w:val="a9"/>
        <w:numPr>
          <w:ilvl w:val="0"/>
          <w:numId w:val="30"/>
        </w:numPr>
        <w:spacing w:line="360" w:lineRule="auto"/>
        <w:rPr>
          <w:sz w:val="24"/>
          <w:szCs w:val="24"/>
        </w:rPr>
      </w:pPr>
      <w:r w:rsidRPr="008E12D9">
        <w:rPr>
          <w:sz w:val="24"/>
          <w:szCs w:val="24"/>
        </w:rPr>
        <w:t>敌机的生成和移动</w:t>
      </w:r>
    </w:p>
    <w:p w14:paraId="15D53AEB" w14:textId="2CA62FDD" w:rsidR="008E12D9" w:rsidRPr="008E12D9" w:rsidRDefault="008E12D9" w:rsidP="008E12D9">
      <w:pPr>
        <w:pStyle w:val="a9"/>
        <w:numPr>
          <w:ilvl w:val="0"/>
          <w:numId w:val="30"/>
        </w:numPr>
        <w:spacing w:line="360" w:lineRule="auto"/>
        <w:rPr>
          <w:sz w:val="24"/>
          <w:szCs w:val="24"/>
        </w:rPr>
      </w:pPr>
      <w:r w:rsidRPr="008E12D9">
        <w:rPr>
          <w:sz w:val="24"/>
          <w:szCs w:val="24"/>
        </w:rPr>
        <w:t>碰撞检测和爆炸效果</w:t>
      </w:r>
    </w:p>
    <w:p w14:paraId="3042168C" w14:textId="56E8073F" w:rsidR="008E12D9" w:rsidRPr="008E12D9" w:rsidRDefault="008E12D9" w:rsidP="008E12D9">
      <w:pPr>
        <w:pStyle w:val="a9"/>
        <w:numPr>
          <w:ilvl w:val="0"/>
          <w:numId w:val="30"/>
        </w:numPr>
        <w:spacing w:line="360" w:lineRule="auto"/>
        <w:rPr>
          <w:sz w:val="24"/>
          <w:szCs w:val="24"/>
        </w:rPr>
      </w:pPr>
      <w:r w:rsidRPr="008E12D9">
        <w:rPr>
          <w:sz w:val="24"/>
          <w:szCs w:val="24"/>
        </w:rPr>
        <w:t>游戏暂停和重新开始功能</w:t>
      </w:r>
    </w:p>
    <w:p w14:paraId="7267D624" w14:textId="7E66ED40" w:rsidR="008E12D9" w:rsidRPr="008E12D9" w:rsidRDefault="008E12D9" w:rsidP="008E12D9">
      <w:pPr>
        <w:pStyle w:val="a9"/>
        <w:numPr>
          <w:ilvl w:val="0"/>
          <w:numId w:val="30"/>
        </w:numPr>
        <w:spacing w:line="360" w:lineRule="auto"/>
        <w:rPr>
          <w:sz w:val="24"/>
          <w:szCs w:val="24"/>
        </w:rPr>
      </w:pPr>
      <w:r w:rsidRPr="008E12D9">
        <w:rPr>
          <w:sz w:val="24"/>
          <w:szCs w:val="24"/>
        </w:rPr>
        <w:t>记分系统和游戏结束提示</w:t>
      </w:r>
    </w:p>
    <w:p w14:paraId="43B78939" w14:textId="64FECCAC" w:rsidR="008E12D9" w:rsidRDefault="008E12D9" w:rsidP="00D95F1D">
      <w:pPr>
        <w:pStyle w:val="a9"/>
        <w:numPr>
          <w:ilvl w:val="0"/>
          <w:numId w:val="30"/>
        </w:numPr>
        <w:spacing w:line="360" w:lineRule="auto"/>
        <w:rPr>
          <w:sz w:val="24"/>
          <w:szCs w:val="24"/>
        </w:rPr>
      </w:pPr>
      <w:r w:rsidRPr="008E12D9">
        <w:rPr>
          <w:sz w:val="24"/>
          <w:szCs w:val="24"/>
        </w:rPr>
        <w:t>血量显示和道具功能</w:t>
      </w:r>
    </w:p>
    <w:p w14:paraId="519401ED" w14:textId="77777777" w:rsidR="00D95F1D" w:rsidRPr="00D95F1D" w:rsidRDefault="00D95F1D" w:rsidP="00D95F1D">
      <w:pPr>
        <w:spacing w:line="360" w:lineRule="auto"/>
        <w:rPr>
          <w:sz w:val="24"/>
          <w:szCs w:val="24"/>
        </w:rPr>
      </w:pPr>
    </w:p>
    <w:p w14:paraId="1F35D00C" w14:textId="77777777" w:rsidR="006E19DD" w:rsidRDefault="006E19DD" w:rsidP="006E19DD">
      <w:pPr>
        <w:spacing w:line="360" w:lineRule="auto"/>
        <w:rPr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实验仪器：</w:t>
      </w:r>
    </w:p>
    <w:p w14:paraId="6E7B3047" w14:textId="77777777" w:rsidR="006E19DD" w:rsidRPr="00174C79" w:rsidRDefault="006E19DD" w:rsidP="006E19DD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计算机：台式电脑</w:t>
      </w:r>
    </w:p>
    <w:p w14:paraId="06F7FE6B" w14:textId="77777777" w:rsidR="006E19DD" w:rsidRPr="00174C79" w:rsidRDefault="006E19DD" w:rsidP="006E19DD">
      <w:pPr>
        <w:spacing w:line="360" w:lineRule="auto"/>
        <w:rPr>
          <w:rFonts w:ascii="宋体" w:hAnsi="宋体"/>
          <w:sz w:val="24"/>
          <w:szCs w:val="24"/>
        </w:rPr>
      </w:pPr>
      <w:r w:rsidRPr="00174C79">
        <w:rPr>
          <w:rFonts w:ascii="宋体" w:hAnsi="宋体" w:hint="eastAsia"/>
          <w:sz w:val="24"/>
          <w:szCs w:val="24"/>
        </w:rPr>
        <w:t>CPU</w:t>
      </w:r>
      <w:r>
        <w:rPr>
          <w:rFonts w:ascii="宋体" w:hAnsi="宋体" w:hint="eastAsia"/>
          <w:sz w:val="24"/>
          <w:szCs w:val="24"/>
        </w:rPr>
        <w:t>：</w:t>
      </w:r>
      <w:r w:rsidRPr="00174C79">
        <w:rPr>
          <w:rFonts w:ascii="宋体" w:hAnsi="宋体" w:hint="eastAsia"/>
          <w:sz w:val="24"/>
          <w:szCs w:val="24"/>
        </w:rPr>
        <w:t>12th Gen Intel(R) Core(TM) i5-12400F   2.50 GHz</w:t>
      </w:r>
    </w:p>
    <w:p w14:paraId="72E814A0" w14:textId="77777777" w:rsidR="006E19DD" w:rsidRPr="00174C79" w:rsidRDefault="006E19DD" w:rsidP="006E19DD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内存：</w:t>
      </w:r>
      <w:r w:rsidRPr="00174C79">
        <w:rPr>
          <w:rFonts w:ascii="宋体" w:hAnsi="宋体" w:hint="eastAsia"/>
          <w:sz w:val="24"/>
          <w:szCs w:val="24"/>
        </w:rPr>
        <w:t xml:space="preserve">16GB DDR4 2667MHz </w:t>
      </w:r>
    </w:p>
    <w:p w14:paraId="4C6C4273" w14:textId="77777777" w:rsidR="006E19DD" w:rsidRPr="00174C79" w:rsidRDefault="006E19DD" w:rsidP="006E19DD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硬盘：</w:t>
      </w:r>
      <w:r w:rsidRPr="00174C79">
        <w:rPr>
          <w:rFonts w:ascii="宋体" w:hAnsi="宋体" w:hint="eastAsia"/>
          <w:sz w:val="24"/>
          <w:szCs w:val="24"/>
        </w:rPr>
        <w:t>SSD GM7 M.2 2TB</w:t>
      </w:r>
    </w:p>
    <w:p w14:paraId="703E0739" w14:textId="77777777" w:rsidR="006E19DD" w:rsidRPr="00174C79" w:rsidRDefault="006E19DD" w:rsidP="006E19DD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显卡：</w:t>
      </w:r>
      <w:r w:rsidRPr="00174C79">
        <w:rPr>
          <w:rFonts w:ascii="宋体" w:hAnsi="宋体" w:hint="eastAsia"/>
          <w:sz w:val="24"/>
          <w:szCs w:val="24"/>
        </w:rPr>
        <w:t>NVIDIA GeForce RTX 4060 8GB</w:t>
      </w:r>
    </w:p>
    <w:p w14:paraId="16A8008F" w14:textId="77777777" w:rsidR="006E19DD" w:rsidRPr="00174C79" w:rsidRDefault="006E19DD" w:rsidP="006E19DD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操作系统：</w:t>
      </w:r>
      <w:r w:rsidRPr="00174C79">
        <w:rPr>
          <w:rFonts w:ascii="宋体" w:hAnsi="宋体" w:hint="eastAsia"/>
          <w:sz w:val="24"/>
          <w:szCs w:val="24"/>
        </w:rPr>
        <w:t xml:space="preserve">Windows 11 </w:t>
      </w:r>
      <w:r>
        <w:rPr>
          <w:rFonts w:ascii="宋体" w:hAnsi="宋体" w:hint="eastAsia"/>
          <w:sz w:val="24"/>
          <w:szCs w:val="24"/>
        </w:rPr>
        <w:t>专业版</w:t>
      </w:r>
    </w:p>
    <w:p w14:paraId="462A2253" w14:textId="77777777" w:rsidR="006E19DD" w:rsidRPr="00174C79" w:rsidRDefault="006E19DD" w:rsidP="006E19DD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>编译器：</w:t>
      </w:r>
      <w:r w:rsidRPr="00174C79">
        <w:rPr>
          <w:rFonts w:ascii="宋体" w:hAnsi="宋体" w:hint="eastAsia"/>
          <w:sz w:val="24"/>
          <w:szCs w:val="24"/>
        </w:rPr>
        <w:t>MinGW 11.2.0 64-bit for C++</w:t>
      </w:r>
    </w:p>
    <w:p w14:paraId="5973A2B7" w14:textId="0A187F0F" w:rsidR="006E19DD" w:rsidRPr="00174C79" w:rsidRDefault="006E19DD" w:rsidP="006E19DD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集成开发环境：</w:t>
      </w:r>
      <w:r w:rsidRPr="00174C79">
        <w:rPr>
          <w:rFonts w:ascii="宋体" w:hAnsi="宋体" w:hint="eastAsia"/>
          <w:sz w:val="24"/>
          <w:szCs w:val="24"/>
        </w:rPr>
        <w:t xml:space="preserve"> </w:t>
      </w:r>
      <w:r w:rsidR="00052D5F" w:rsidRPr="00052D5F">
        <w:rPr>
          <w:rFonts w:ascii="宋体" w:hAnsi="宋体"/>
          <w:sz w:val="24"/>
          <w:szCs w:val="24"/>
        </w:rPr>
        <w:t>Qt</w:t>
      </w:r>
      <w:r w:rsidR="00052D5F">
        <w:rPr>
          <w:rFonts w:ascii="宋体" w:hAnsi="宋体" w:hint="eastAsia"/>
          <w:sz w:val="24"/>
          <w:szCs w:val="24"/>
        </w:rPr>
        <w:t>（</w:t>
      </w:r>
      <w:r w:rsidR="00A96181">
        <w:rPr>
          <w:rFonts w:ascii="宋体" w:hAnsi="宋体" w:hint="eastAsia"/>
          <w:sz w:val="24"/>
          <w:szCs w:val="24"/>
        </w:rPr>
        <w:t>6.6.2</w:t>
      </w:r>
      <w:r w:rsidR="00052D5F">
        <w:rPr>
          <w:rFonts w:ascii="宋体" w:hAnsi="宋体" w:hint="eastAsia"/>
          <w:sz w:val="24"/>
          <w:szCs w:val="24"/>
        </w:rPr>
        <w:t>）</w:t>
      </w:r>
    </w:p>
    <w:p w14:paraId="47D68C1D" w14:textId="7B359354" w:rsidR="006E19DD" w:rsidRDefault="006E19DD" w:rsidP="006E19DD">
      <w:pPr>
        <w:spacing w:line="360" w:lineRule="auto"/>
        <w:rPr>
          <w:sz w:val="24"/>
          <w:szCs w:val="24"/>
        </w:rPr>
      </w:pPr>
    </w:p>
    <w:p w14:paraId="3A381351" w14:textId="00929E3E" w:rsidR="006E19DD" w:rsidRDefault="006E19DD" w:rsidP="006E19DD">
      <w:pPr>
        <w:spacing w:line="360" w:lineRule="auto"/>
        <w:rPr>
          <w:sz w:val="24"/>
          <w:szCs w:val="24"/>
        </w:rPr>
      </w:pPr>
    </w:p>
    <w:p w14:paraId="34BD0B48" w14:textId="77777777" w:rsidR="0061669B" w:rsidRDefault="0061669B" w:rsidP="006E19DD">
      <w:pPr>
        <w:spacing w:line="360" w:lineRule="auto"/>
        <w:rPr>
          <w:sz w:val="24"/>
          <w:szCs w:val="24"/>
        </w:rPr>
      </w:pPr>
    </w:p>
    <w:p w14:paraId="1685E041" w14:textId="77777777" w:rsidR="008E12D9" w:rsidRDefault="008E12D9" w:rsidP="006E19DD">
      <w:pPr>
        <w:spacing w:line="360" w:lineRule="auto"/>
        <w:rPr>
          <w:sz w:val="24"/>
          <w:szCs w:val="24"/>
        </w:rPr>
      </w:pPr>
    </w:p>
    <w:p w14:paraId="6653BA03" w14:textId="43B994F1" w:rsidR="008E12D9" w:rsidRPr="008E12D9" w:rsidRDefault="008E12D9" w:rsidP="008E12D9">
      <w:pPr>
        <w:spacing w:line="360" w:lineRule="auto"/>
        <w:rPr>
          <w:rFonts w:ascii="宋体" w:hAnsi="宋体"/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lastRenderedPageBreak/>
        <w:t>设计：</w:t>
      </w:r>
    </w:p>
    <w:p w14:paraId="4E051E96" w14:textId="0E610832" w:rsidR="008E12D9" w:rsidRPr="008E12D9" w:rsidRDefault="008E12D9" w:rsidP="008E12D9">
      <w:pPr>
        <w:pStyle w:val="a9"/>
        <w:numPr>
          <w:ilvl w:val="0"/>
          <w:numId w:val="14"/>
        </w:numPr>
        <w:spacing w:line="360" w:lineRule="auto"/>
        <w:rPr>
          <w:sz w:val="24"/>
          <w:szCs w:val="24"/>
        </w:rPr>
      </w:pPr>
      <w:r w:rsidRPr="008E12D9">
        <w:rPr>
          <w:b/>
          <w:bCs/>
          <w:sz w:val="24"/>
          <w:szCs w:val="24"/>
        </w:rPr>
        <w:t>界面设计</w:t>
      </w:r>
    </w:p>
    <w:p w14:paraId="5CBF2F08" w14:textId="48031B7C" w:rsidR="008E12D9" w:rsidRPr="008E12D9" w:rsidRDefault="008B286B" w:rsidP="008E12D9">
      <w:pPr>
        <w:spacing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  <w14:ligatures w14:val="standardContextual"/>
        </w:rPr>
        <w:drawing>
          <wp:inline distT="0" distB="0" distL="0" distR="0" wp14:anchorId="3A424096" wp14:editId="18CB9F2C">
            <wp:extent cx="4896533" cy="7621064"/>
            <wp:effectExtent l="0" t="0" r="0" b="0"/>
            <wp:docPr id="2067692594" name="图片 3" descr="飞机大战 V1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92594" name="图片 2067692594" descr="飞机大战 V1.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76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3217" w14:textId="77777777" w:rsidR="008E12D9" w:rsidRPr="008E12D9" w:rsidRDefault="008E12D9" w:rsidP="008E12D9">
      <w:pPr>
        <w:numPr>
          <w:ilvl w:val="0"/>
          <w:numId w:val="25"/>
        </w:numPr>
        <w:spacing w:line="360" w:lineRule="auto"/>
        <w:rPr>
          <w:sz w:val="24"/>
          <w:szCs w:val="24"/>
        </w:rPr>
      </w:pPr>
      <w:r w:rsidRPr="008E12D9">
        <w:rPr>
          <w:sz w:val="24"/>
          <w:szCs w:val="24"/>
        </w:rPr>
        <w:t>主界面包含游戏区域、分数显示、血量显示、开始按钮和提示信息。</w:t>
      </w:r>
    </w:p>
    <w:p w14:paraId="1F556EC7" w14:textId="77777777" w:rsidR="008E12D9" w:rsidRPr="008E12D9" w:rsidRDefault="008E12D9" w:rsidP="008E12D9">
      <w:pPr>
        <w:numPr>
          <w:ilvl w:val="0"/>
          <w:numId w:val="25"/>
        </w:numPr>
        <w:spacing w:line="360" w:lineRule="auto"/>
        <w:rPr>
          <w:sz w:val="24"/>
          <w:szCs w:val="24"/>
        </w:rPr>
      </w:pPr>
      <w:r w:rsidRPr="008E12D9">
        <w:rPr>
          <w:sz w:val="24"/>
          <w:szCs w:val="24"/>
        </w:rPr>
        <w:lastRenderedPageBreak/>
        <w:t>使用</w:t>
      </w:r>
      <w:r w:rsidRPr="008E12D9">
        <w:rPr>
          <w:sz w:val="24"/>
          <w:szCs w:val="24"/>
        </w:rPr>
        <w:t>Qt</w:t>
      </w:r>
      <w:r w:rsidRPr="008E12D9">
        <w:rPr>
          <w:sz w:val="24"/>
          <w:szCs w:val="24"/>
        </w:rPr>
        <w:t>的</w:t>
      </w:r>
      <w:r w:rsidRPr="008E12D9">
        <w:rPr>
          <w:sz w:val="24"/>
          <w:szCs w:val="24"/>
        </w:rPr>
        <w:t>UI</w:t>
      </w:r>
      <w:r w:rsidRPr="008E12D9">
        <w:rPr>
          <w:sz w:val="24"/>
          <w:szCs w:val="24"/>
        </w:rPr>
        <w:t>组件设计界面，通过按钮点击触发游戏开始。</w:t>
      </w:r>
    </w:p>
    <w:p w14:paraId="2B879AA4" w14:textId="7DA82EBC" w:rsidR="008E12D9" w:rsidRPr="008E12D9" w:rsidRDefault="008E12D9" w:rsidP="008E12D9">
      <w:pPr>
        <w:pStyle w:val="a9"/>
        <w:numPr>
          <w:ilvl w:val="0"/>
          <w:numId w:val="14"/>
        </w:numPr>
        <w:spacing w:line="360" w:lineRule="auto"/>
        <w:rPr>
          <w:sz w:val="24"/>
          <w:szCs w:val="24"/>
        </w:rPr>
      </w:pPr>
      <w:r w:rsidRPr="008E12D9">
        <w:rPr>
          <w:b/>
          <w:bCs/>
          <w:sz w:val="24"/>
          <w:szCs w:val="24"/>
        </w:rPr>
        <w:t>游戏逻辑</w:t>
      </w:r>
    </w:p>
    <w:p w14:paraId="0C4450F6" w14:textId="77777777" w:rsidR="008E12D9" w:rsidRPr="008E12D9" w:rsidRDefault="008E12D9" w:rsidP="008E12D9">
      <w:pPr>
        <w:numPr>
          <w:ilvl w:val="0"/>
          <w:numId w:val="26"/>
        </w:numPr>
        <w:spacing w:line="360" w:lineRule="auto"/>
        <w:rPr>
          <w:sz w:val="24"/>
          <w:szCs w:val="24"/>
        </w:rPr>
      </w:pPr>
      <w:r w:rsidRPr="008E12D9">
        <w:rPr>
          <w:sz w:val="24"/>
          <w:szCs w:val="24"/>
        </w:rPr>
        <w:t>游戏初始化时，设置英雄飞机、敌机、子弹、爆炸效果和地图等元素。</w:t>
      </w:r>
    </w:p>
    <w:p w14:paraId="33E29681" w14:textId="77777777" w:rsidR="008E12D9" w:rsidRPr="008E12D9" w:rsidRDefault="008E12D9" w:rsidP="008E12D9">
      <w:pPr>
        <w:numPr>
          <w:ilvl w:val="0"/>
          <w:numId w:val="26"/>
        </w:numPr>
        <w:spacing w:line="360" w:lineRule="auto"/>
        <w:rPr>
          <w:sz w:val="24"/>
          <w:szCs w:val="24"/>
        </w:rPr>
      </w:pPr>
      <w:r w:rsidRPr="008E12D9">
        <w:rPr>
          <w:sz w:val="24"/>
          <w:szCs w:val="24"/>
        </w:rPr>
        <w:t>使用定时器控制游戏刷新率，定时更新游戏中各元素的位置和状态。</w:t>
      </w:r>
    </w:p>
    <w:p w14:paraId="16B4A1FE" w14:textId="77777777" w:rsidR="008E12D9" w:rsidRPr="008E12D9" w:rsidRDefault="008E12D9" w:rsidP="008E12D9">
      <w:pPr>
        <w:numPr>
          <w:ilvl w:val="0"/>
          <w:numId w:val="26"/>
        </w:numPr>
        <w:spacing w:line="360" w:lineRule="auto"/>
        <w:rPr>
          <w:sz w:val="24"/>
          <w:szCs w:val="24"/>
        </w:rPr>
      </w:pPr>
      <w:r w:rsidRPr="008E12D9">
        <w:rPr>
          <w:sz w:val="24"/>
          <w:szCs w:val="24"/>
        </w:rPr>
        <w:t>按键事件处理游戏暂停和重新开始，鼠标事件处理英雄飞机的移动。</w:t>
      </w:r>
    </w:p>
    <w:p w14:paraId="2AB7398F" w14:textId="12BB93FC" w:rsidR="008E12D9" w:rsidRPr="008E12D9" w:rsidRDefault="008E12D9" w:rsidP="008E12D9">
      <w:pPr>
        <w:pStyle w:val="a9"/>
        <w:numPr>
          <w:ilvl w:val="0"/>
          <w:numId w:val="14"/>
        </w:numPr>
        <w:spacing w:line="360" w:lineRule="auto"/>
        <w:rPr>
          <w:sz w:val="24"/>
          <w:szCs w:val="24"/>
        </w:rPr>
      </w:pPr>
      <w:r w:rsidRPr="008E12D9">
        <w:rPr>
          <w:b/>
          <w:bCs/>
          <w:sz w:val="24"/>
          <w:szCs w:val="24"/>
        </w:rPr>
        <w:t>碰撞检测</w:t>
      </w:r>
    </w:p>
    <w:p w14:paraId="5227E3D6" w14:textId="77777777" w:rsidR="008E12D9" w:rsidRPr="008E12D9" w:rsidRDefault="008E12D9" w:rsidP="008E12D9">
      <w:pPr>
        <w:numPr>
          <w:ilvl w:val="0"/>
          <w:numId w:val="27"/>
        </w:numPr>
        <w:spacing w:line="360" w:lineRule="auto"/>
        <w:rPr>
          <w:sz w:val="24"/>
          <w:szCs w:val="24"/>
        </w:rPr>
      </w:pPr>
      <w:r w:rsidRPr="008E12D9">
        <w:rPr>
          <w:sz w:val="24"/>
          <w:szCs w:val="24"/>
        </w:rPr>
        <w:t>检测英雄飞机与敌机的碰撞，子弹与敌机的碰撞。</w:t>
      </w:r>
    </w:p>
    <w:p w14:paraId="5F5C6E1E" w14:textId="77777777" w:rsidR="008E12D9" w:rsidRPr="008E12D9" w:rsidRDefault="008E12D9" w:rsidP="008E12D9">
      <w:pPr>
        <w:numPr>
          <w:ilvl w:val="0"/>
          <w:numId w:val="27"/>
        </w:numPr>
        <w:spacing w:line="360" w:lineRule="auto"/>
        <w:rPr>
          <w:sz w:val="24"/>
          <w:szCs w:val="24"/>
        </w:rPr>
      </w:pPr>
      <w:r w:rsidRPr="008E12D9">
        <w:rPr>
          <w:sz w:val="24"/>
          <w:szCs w:val="24"/>
        </w:rPr>
        <w:t>发生碰撞时，执行相应的逻辑，如减少血量、增加分数、触发爆炸效果等。</w:t>
      </w:r>
    </w:p>
    <w:p w14:paraId="77F96BE2" w14:textId="785E9538" w:rsidR="008E12D9" w:rsidRPr="008E12D9" w:rsidRDefault="008E12D9" w:rsidP="008E12D9">
      <w:pPr>
        <w:pStyle w:val="a9"/>
        <w:numPr>
          <w:ilvl w:val="0"/>
          <w:numId w:val="14"/>
        </w:numPr>
        <w:spacing w:line="360" w:lineRule="auto"/>
        <w:rPr>
          <w:sz w:val="24"/>
          <w:szCs w:val="24"/>
        </w:rPr>
      </w:pPr>
      <w:r w:rsidRPr="008E12D9">
        <w:rPr>
          <w:b/>
          <w:bCs/>
          <w:sz w:val="24"/>
          <w:szCs w:val="24"/>
        </w:rPr>
        <w:t>音效和图像资源</w:t>
      </w:r>
    </w:p>
    <w:p w14:paraId="36ACA806" w14:textId="77777777" w:rsidR="008E12D9" w:rsidRPr="008E12D9" w:rsidRDefault="008E12D9" w:rsidP="008E12D9">
      <w:pPr>
        <w:numPr>
          <w:ilvl w:val="0"/>
          <w:numId w:val="28"/>
        </w:numPr>
        <w:spacing w:line="360" w:lineRule="auto"/>
        <w:rPr>
          <w:sz w:val="24"/>
          <w:szCs w:val="24"/>
        </w:rPr>
      </w:pPr>
      <w:r w:rsidRPr="008E12D9">
        <w:rPr>
          <w:sz w:val="24"/>
          <w:szCs w:val="24"/>
        </w:rPr>
        <w:t>添加背景音乐、爆炸音效以及游戏所需的图像资源。</w:t>
      </w:r>
    </w:p>
    <w:p w14:paraId="18B6CFD0" w14:textId="647C0E3D" w:rsidR="008E12D9" w:rsidRPr="008E12D9" w:rsidRDefault="008E12D9" w:rsidP="008E12D9">
      <w:pPr>
        <w:pStyle w:val="a9"/>
        <w:numPr>
          <w:ilvl w:val="0"/>
          <w:numId w:val="14"/>
        </w:numPr>
        <w:spacing w:line="360" w:lineRule="auto"/>
        <w:rPr>
          <w:sz w:val="24"/>
          <w:szCs w:val="24"/>
        </w:rPr>
      </w:pPr>
      <w:r w:rsidRPr="008E12D9">
        <w:rPr>
          <w:b/>
          <w:bCs/>
          <w:sz w:val="24"/>
          <w:szCs w:val="24"/>
        </w:rPr>
        <w:t>道具功能</w:t>
      </w:r>
    </w:p>
    <w:p w14:paraId="384F2C0A" w14:textId="77777777" w:rsidR="008E12D9" w:rsidRPr="008E12D9" w:rsidRDefault="008E12D9" w:rsidP="008E12D9">
      <w:pPr>
        <w:numPr>
          <w:ilvl w:val="0"/>
          <w:numId w:val="29"/>
        </w:numPr>
        <w:spacing w:line="360" w:lineRule="auto"/>
        <w:rPr>
          <w:sz w:val="24"/>
          <w:szCs w:val="24"/>
        </w:rPr>
      </w:pPr>
      <w:r w:rsidRPr="008E12D9">
        <w:rPr>
          <w:sz w:val="24"/>
          <w:szCs w:val="24"/>
        </w:rPr>
        <w:t>实现拾取道具，改变子弹的形态和威力。</w:t>
      </w:r>
    </w:p>
    <w:p w14:paraId="0349B4DE" w14:textId="77777777" w:rsidR="008E12D9" w:rsidRPr="002F1A4D" w:rsidRDefault="008E12D9" w:rsidP="0061669B">
      <w:pPr>
        <w:spacing w:line="360" w:lineRule="auto"/>
        <w:rPr>
          <w:rFonts w:ascii="宋体" w:hAnsi="宋体"/>
          <w:b/>
          <w:sz w:val="24"/>
          <w:szCs w:val="24"/>
        </w:rPr>
      </w:pPr>
    </w:p>
    <w:p w14:paraId="5833480F" w14:textId="475B9D0B" w:rsidR="006E19DD" w:rsidRDefault="002F1A4D" w:rsidP="006E19DD">
      <w:pPr>
        <w:spacing w:line="360" w:lineRule="auto"/>
        <w:rPr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程序实现</w:t>
      </w:r>
      <w:r w:rsidR="006E19DD">
        <w:rPr>
          <w:rFonts w:ascii="宋体" w:hAnsi="宋体" w:hint="eastAsia"/>
          <w:b/>
          <w:sz w:val="24"/>
          <w:szCs w:val="24"/>
        </w:rPr>
        <w:t>：</w:t>
      </w:r>
      <w:r w:rsidR="006E19DD">
        <w:rPr>
          <w:b/>
          <w:sz w:val="24"/>
          <w:szCs w:val="24"/>
        </w:rPr>
        <w:t xml:space="preserve"> </w:t>
      </w:r>
    </w:p>
    <w:p w14:paraId="42604D94" w14:textId="63B54015" w:rsidR="006E19DD" w:rsidRPr="008E12D9" w:rsidRDefault="002F1A4D" w:rsidP="006E19DD">
      <w:pPr>
        <w:pStyle w:val="11"/>
        <w:numPr>
          <w:ilvl w:val="0"/>
          <w:numId w:val="3"/>
        </w:numPr>
        <w:spacing w:line="360" w:lineRule="auto"/>
        <w:ind w:firstLineChars="0"/>
        <w:rPr>
          <w:sz w:val="24"/>
          <w:szCs w:val="24"/>
        </w:rPr>
      </w:pPr>
      <w:r w:rsidRPr="008E12D9">
        <w:rPr>
          <w:sz w:val="24"/>
          <w:szCs w:val="24"/>
        </w:rPr>
        <w:t>主场景初始化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6E19DD" w:rsidRPr="008E12D9" w14:paraId="50ED480B" w14:textId="77777777" w:rsidTr="008E12D9">
        <w:tc>
          <w:tcPr>
            <w:tcW w:w="7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B13E9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void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FF"/>
                <w:spacing w:val="4"/>
                <w:sz w:val="24"/>
                <w:szCs w:val="24"/>
              </w:rPr>
              <w:t>MainScene::initScene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()</w:t>
            </w:r>
          </w:p>
          <w:p w14:paraId="46F7BD2B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2920E746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 xml:space="preserve">//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停止定时器，确保重新开始时不会叠加</w:t>
            </w:r>
          </w:p>
          <w:p w14:paraId="6E553B4C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(m_Timer.isActive())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56D0CEC4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m_Timer.stop();</w:t>
            </w:r>
          </w:p>
          <w:p w14:paraId="23990E4C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41C62BF6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6A91589A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 xml:space="preserve">//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重新初始化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UI</w:t>
            </w:r>
          </w:p>
          <w:p w14:paraId="6500FCC9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setupUi(</w:t>
            </w:r>
            <w:r w:rsidRPr="008E12D9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this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);</w:t>
            </w:r>
          </w:p>
          <w:p w14:paraId="71EE99FC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this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grabKeyboard();</w:t>
            </w:r>
          </w:p>
          <w:p w14:paraId="6996591F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47E5EEC6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 xml:space="preserve">//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初始化随机数</w:t>
            </w:r>
          </w:p>
          <w:p w14:paraId="5B060D13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srand(</w:t>
            </w:r>
            <w:r w:rsidRPr="008E12D9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static_cast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</w:t>
            </w:r>
            <w:r w:rsidRPr="008E12D9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unsigned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(time(</w:t>
            </w:r>
            <w:r w:rsidRPr="008E12D9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nullptr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)));</w:t>
            </w:r>
          </w:p>
          <w:p w14:paraId="1230885E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6AEC384A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 xml:space="preserve">//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设置按钮属性</w:t>
            </w:r>
          </w:p>
          <w:p w14:paraId="03386D4A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btn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resize(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200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,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80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);</w:t>
            </w:r>
          </w:p>
          <w:p w14:paraId="26C573D8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btn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move((width()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200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/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2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,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height()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/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2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40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);</w:t>
            </w:r>
          </w:p>
          <w:p w14:paraId="7FF9F5A4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btn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setStyleSheet(</w:t>
            </w:r>
            <w:r w:rsidRPr="008E12D9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"QPushButton{border-image:url(:/res/lk.png);border-style:outset;background-color:transparent;}"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);</w:t>
            </w:r>
          </w:p>
          <w:p w14:paraId="3351930F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5B83714D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lastRenderedPageBreak/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 xml:space="preserve">//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初始化分数</w:t>
            </w:r>
          </w:p>
          <w:p w14:paraId="5C9E826B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score_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47FE2ED8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score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move(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,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);</w:t>
            </w:r>
          </w:p>
          <w:p w14:paraId="7D57E47D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score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resize(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80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,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20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);</w:t>
            </w:r>
          </w:p>
          <w:p w14:paraId="2FE58F50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score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setText(QString(</w:t>
            </w:r>
            <w:r w:rsidRPr="008E12D9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</w:t>
            </w:r>
            <w:r w:rsidRPr="008E12D9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得分</w:t>
            </w:r>
            <w:r w:rsidRPr="008E12D9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:%1"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).arg(score_));</w:t>
            </w:r>
          </w:p>
          <w:p w14:paraId="14B7CC4D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score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setStyleSheet(</w:t>
            </w:r>
            <w:r w:rsidRPr="008E12D9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"QLabel{color:rgb(255,255,255);}"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);</w:t>
            </w:r>
          </w:p>
          <w:p w14:paraId="6A257073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score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setFont(QFont(</w:t>
            </w:r>
            <w:r w:rsidRPr="008E12D9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"Timers"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,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15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,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));</w:t>
            </w:r>
          </w:p>
          <w:p w14:paraId="3957DABF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7A6FAB99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 xml:space="preserve">//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初始化血量</w:t>
            </w:r>
          </w:p>
          <w:p w14:paraId="29170119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hp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move(width()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80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,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);</w:t>
            </w:r>
          </w:p>
          <w:p w14:paraId="7291E0F0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hp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resize(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80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,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20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);</w:t>
            </w:r>
          </w:p>
          <w:p w14:paraId="616F549E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hp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setText(QString(</w:t>
            </w:r>
            <w:r w:rsidRPr="008E12D9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</w:t>
            </w:r>
            <w:r w:rsidRPr="008E12D9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血量</w:t>
            </w:r>
            <w:r w:rsidRPr="008E12D9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:%1"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).arg(m_Hero.hp));</w:t>
            </w:r>
          </w:p>
          <w:p w14:paraId="070E0DF0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hp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setStyleSheet(</w:t>
            </w:r>
            <w:r w:rsidRPr="008E12D9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"QLabel{color:rgb(255,255,255);}"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);</w:t>
            </w:r>
          </w:p>
          <w:p w14:paraId="4139702D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hp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setFont(QFont(</w:t>
            </w:r>
            <w:r w:rsidRPr="008E12D9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"Timers"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,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15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,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));</w:t>
            </w:r>
          </w:p>
          <w:p w14:paraId="53914CD5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083D6318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 xml:space="preserve">//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提示信息</w:t>
            </w:r>
          </w:p>
          <w:p w14:paraId="360F4FC9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info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resize(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400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,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120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);</w:t>
            </w:r>
          </w:p>
          <w:p w14:paraId="0474911D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info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move((width()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200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/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2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100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,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height()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/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2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300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);</w:t>
            </w:r>
          </w:p>
          <w:p w14:paraId="06EFB6C4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info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setText(</w:t>
            </w:r>
            <w:r w:rsidRPr="008E12D9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</w:t>
            </w:r>
            <w:r w:rsidRPr="008E12D9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用鼠标操控飞机</w:t>
            </w:r>
            <w:r w:rsidRPr="008E12D9">
              <w:rPr>
                <w:rFonts w:ascii="Consolas" w:hAnsi="Consolas" w:cs="宋体"/>
                <w:b/>
                <w:bCs/>
                <w:color w:val="AA5D1F"/>
                <w:spacing w:val="4"/>
                <w:sz w:val="24"/>
                <w:szCs w:val="24"/>
              </w:rPr>
              <w:t>\n</w:t>
            </w:r>
            <w:r w:rsidRPr="008E12D9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按</w:t>
            </w:r>
            <w:r w:rsidRPr="008E12D9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ESC</w:t>
            </w:r>
            <w:r w:rsidRPr="008E12D9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暂停</w:t>
            </w:r>
            <w:r w:rsidRPr="008E12D9">
              <w:rPr>
                <w:rFonts w:ascii="Consolas" w:hAnsi="Consolas" w:cs="宋体"/>
                <w:b/>
                <w:bCs/>
                <w:color w:val="AA5D1F"/>
                <w:spacing w:val="4"/>
                <w:sz w:val="24"/>
                <w:szCs w:val="24"/>
              </w:rPr>
              <w:t>\n</w:t>
            </w:r>
            <w:r w:rsidRPr="008E12D9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按下面的开始游戏按钮开始游玩</w:t>
            </w:r>
            <w:r w:rsidRPr="008E12D9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);</w:t>
            </w:r>
          </w:p>
          <w:p w14:paraId="35433DA4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6FA09E82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connect(ui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btn,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&amp;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QPushButton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::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clicked,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[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]()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7FEDCA92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playGame();</w:t>
            </w:r>
          </w:p>
          <w:p w14:paraId="6081523A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btn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hide();</w:t>
            </w:r>
          </w:p>
          <w:p w14:paraId="5C3C5967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info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hide();</w:t>
            </w:r>
          </w:p>
          <w:p w14:paraId="123EB88F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});</w:t>
            </w:r>
          </w:p>
          <w:p w14:paraId="0B3B0E42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739EB850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 xml:space="preserve">//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设置窗口的固定尺寸</w:t>
            </w:r>
          </w:p>
          <w:p w14:paraId="2B11DA10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setFixedSize(GAME_WIDTH,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GAME_HEIGHT);</w:t>
            </w:r>
          </w:p>
          <w:p w14:paraId="66E75B2C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54A18C23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 xml:space="preserve">//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设置标题</w:t>
            </w:r>
          </w:p>
          <w:p w14:paraId="5489FCCC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setWindowTitle(GAME_TITLE);</w:t>
            </w:r>
          </w:p>
          <w:p w14:paraId="4CB3EF08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2DE5E657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 xml:space="preserve">//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加载图标</w:t>
            </w:r>
          </w:p>
          <w:p w14:paraId="67C268AD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setWindowIcon(QIcon(GAME_ICON));</w:t>
            </w:r>
          </w:p>
          <w:p w14:paraId="2836A338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5320642C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 xml:space="preserve">//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定时器设置</w:t>
            </w:r>
          </w:p>
          <w:p w14:paraId="1CAFDB1B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m_Timer.setInterval(GAME_RATE);</w:t>
            </w:r>
          </w:p>
          <w:p w14:paraId="21755C99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2E6E1F7E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lastRenderedPageBreak/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 xml:space="preserve">//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初始化敌机出场时间间隔</w:t>
            </w:r>
          </w:p>
          <w:p w14:paraId="51BAEA4E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m_recorder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0ABBA1C2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m_Hero.hp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HERO_HP;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 xml:space="preserve">//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重置英雄飞机血量</w:t>
            </w:r>
          </w:p>
          <w:p w14:paraId="5B3946C6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3F5CF5B8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 xml:space="preserve">//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初始化英雄飞机和敌机</w:t>
            </w:r>
          </w:p>
          <w:p w14:paraId="6C4B5AE0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m_Hero.HeroPlaneint();</w:t>
            </w:r>
          </w:p>
          <w:p w14:paraId="21EA24B6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for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</w:t>
            </w:r>
            <w:r w:rsidRPr="008E12D9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ENEMY_NUM;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++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2E8F0BCC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m_enemys[i].EnemyPlaneint();</w:t>
            </w:r>
          </w:p>
          <w:p w14:paraId="40C454FF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46FD83D7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06B7BAB5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 xml:space="preserve">//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初始化爆炸</w:t>
            </w:r>
          </w:p>
          <w:p w14:paraId="51825EEF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for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</w:t>
            </w:r>
            <w:r w:rsidRPr="008E12D9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BOMB_NUM;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++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1180E4F9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m_bombs[i].Bombint();</w:t>
            </w:r>
          </w:p>
          <w:p w14:paraId="18DCD863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6B65FCB8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429D05DF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 xml:space="preserve">//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初始化地图</w:t>
            </w:r>
          </w:p>
          <w:p w14:paraId="1CF70C90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m_map.Mapint();</w:t>
            </w:r>
          </w:p>
          <w:p w14:paraId="4CA9ADE7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038CF059" w14:textId="09A8A864" w:rsidR="006E19DD" w:rsidRPr="008E12D9" w:rsidRDefault="008E12D9" w:rsidP="002F1A4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</w:tc>
      </w:tr>
    </w:tbl>
    <w:p w14:paraId="75FEA384" w14:textId="02C6D5BB" w:rsidR="008E12D9" w:rsidRPr="008E12D9" w:rsidRDefault="008E12D9" w:rsidP="008E12D9">
      <w:pPr>
        <w:pStyle w:val="11"/>
        <w:numPr>
          <w:ilvl w:val="0"/>
          <w:numId w:val="9"/>
        </w:numPr>
        <w:spacing w:line="360" w:lineRule="auto"/>
        <w:ind w:firstLineChars="0"/>
        <w:rPr>
          <w:sz w:val="24"/>
          <w:szCs w:val="24"/>
        </w:rPr>
      </w:pPr>
      <w:r w:rsidRPr="008E12D9">
        <w:rPr>
          <w:sz w:val="24"/>
          <w:szCs w:val="24"/>
        </w:rPr>
        <w:lastRenderedPageBreak/>
        <w:t>游戏开始和更新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8E12D9" w:rsidRPr="008E12D9" w14:paraId="64A3F6B5" w14:textId="77777777" w:rsidTr="00AA3354"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E278C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void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FF"/>
                <w:spacing w:val="4"/>
                <w:sz w:val="24"/>
                <w:szCs w:val="24"/>
              </w:rPr>
              <w:t>MainScene::playGame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()</w:t>
            </w:r>
          </w:p>
          <w:p w14:paraId="3ADFFCB4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3DEE4CDF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7A07EBC9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bullettool.init(BUULLETTOOL);</w:t>
            </w:r>
          </w:p>
          <w:p w14:paraId="1CED89FD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5FD36E13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启动背景音乐</w:t>
            </w:r>
          </w:p>
          <w:p w14:paraId="4D32AD76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backSound.setSource(QUrl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::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fromLocalFile(SOUND_BACKGROUND));</w:t>
            </w:r>
          </w:p>
          <w:p w14:paraId="2C356A8D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backSound.play();</w:t>
            </w:r>
          </w:p>
          <w:p w14:paraId="18455F2B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3860B416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启动定时器</w:t>
            </w:r>
          </w:p>
          <w:p w14:paraId="70E9840F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m_Timer.start();</w:t>
            </w:r>
          </w:p>
          <w:p w14:paraId="497C2C02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3BB12C9B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17091505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void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FF"/>
                <w:spacing w:val="4"/>
                <w:sz w:val="24"/>
                <w:szCs w:val="24"/>
              </w:rPr>
              <w:t>MainScene::gameUpdate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()</w:t>
            </w:r>
          </w:p>
          <w:p w14:paraId="52782B12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67192B9A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 xml:space="preserve">//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敌机出场</w:t>
            </w:r>
          </w:p>
          <w:p w14:paraId="4BAA9986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enemyToScene();</w:t>
            </w:r>
          </w:p>
          <w:p w14:paraId="6AD076B4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 xml:space="preserve">//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更新游戏中元素的坐标</w:t>
            </w:r>
          </w:p>
          <w:p w14:paraId="5A66CD1A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updataPosition();</w:t>
            </w:r>
          </w:p>
          <w:p w14:paraId="34D74612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 xml:space="preserve">//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绘制到屏幕中</w:t>
            </w:r>
          </w:p>
          <w:p w14:paraId="41A80265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update();</w:t>
            </w:r>
          </w:p>
          <w:p w14:paraId="6570BF12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 xml:space="preserve">//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碰撞检测的调用</w:t>
            </w:r>
          </w:p>
          <w:p w14:paraId="315F0256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lastRenderedPageBreak/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colisionDetection();</w:t>
            </w:r>
          </w:p>
          <w:p w14:paraId="24E96D31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2A0EC360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1369F3CC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void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FF"/>
                <w:spacing w:val="4"/>
                <w:sz w:val="24"/>
                <w:szCs w:val="24"/>
              </w:rPr>
              <w:t>MainScene::updataPosition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()</w:t>
            </w:r>
          </w:p>
          <w:p w14:paraId="62BA9C3E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2C08ED23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更新地图的坐标</w:t>
            </w:r>
          </w:p>
          <w:p w14:paraId="6D7E1FCB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m_map.mapPosition();</w:t>
            </w:r>
          </w:p>
          <w:p w14:paraId="1A96A4E9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2041435B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    //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测试</w:t>
            </w:r>
          </w:p>
          <w:p w14:paraId="02C1C331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    temp_Bullet.m_Free = false;</w:t>
            </w:r>
          </w:p>
          <w:p w14:paraId="5E69ED11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    temp_Bullet.updataPosition();</w:t>
            </w:r>
          </w:p>
          <w:p w14:paraId="20B87CD9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609A48E0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发射子弹</w:t>
            </w:r>
          </w:p>
          <w:p w14:paraId="19EAB47C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m_Hero.shoot();</w:t>
            </w:r>
          </w:p>
          <w:p w14:paraId="5C1ABD3B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08DA6584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计算所有非空闲子弹的当前坐标</w:t>
            </w:r>
          </w:p>
          <w:p w14:paraId="3D752DB4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for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</w:t>
            </w:r>
            <w:r w:rsidRPr="008E12D9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BULLET_NUM;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++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5367276F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如果非空闲，计算发射的位置</w:t>
            </w:r>
          </w:p>
          <w:p w14:paraId="3760AD62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E12D9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(m_Hero.m_Bullets[i].m_Free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==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8000"/>
                <w:spacing w:val="4"/>
                <w:sz w:val="24"/>
                <w:szCs w:val="24"/>
              </w:rPr>
              <w:t>false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12E85D33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m_Hero.m_Bullets[i].updataPosition();</w:t>
            </w:r>
          </w:p>
          <w:p w14:paraId="774C23C6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3F055040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49E481B0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5E501FFE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敌机出场</w:t>
            </w:r>
          </w:p>
          <w:p w14:paraId="42E8320F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for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</w:t>
            </w:r>
            <w:r w:rsidRPr="008E12D9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ENEMY_NUM;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++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60D53AAB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E12D9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(m_enemys[i].m_Free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==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8000"/>
                <w:spacing w:val="4"/>
                <w:sz w:val="24"/>
                <w:szCs w:val="24"/>
              </w:rPr>
              <w:t>false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6F38AE6D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m_enemys[i].updatePosition();</w:t>
            </w:r>
          </w:p>
          <w:p w14:paraId="6C88728C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499F54E0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0088047F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7D213DEC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E12D9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计算爆炸的播放的图片</w:t>
            </w:r>
          </w:p>
          <w:p w14:paraId="7F517301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for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</w:t>
            </w:r>
            <w:r w:rsidRPr="008E12D9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BOMB_NUM;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++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72B5E4DF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E12D9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(m_bombs[i].m_Free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==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8000"/>
                <w:spacing w:val="4"/>
                <w:sz w:val="24"/>
                <w:szCs w:val="24"/>
              </w:rPr>
              <w:t>false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471A346D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m_bombs[i].updateInfo();</w:t>
            </w:r>
          </w:p>
          <w:p w14:paraId="535A0559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3F8C19AC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7CC1BC5D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2F6436AB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bullettool.updatepostion();</w:t>
            </w:r>
          </w:p>
          <w:p w14:paraId="329213C4" w14:textId="77777777" w:rsidR="008E12D9" w:rsidRPr="008E12D9" w:rsidRDefault="008E12D9" w:rsidP="008E12D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E12D9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7DA2ABC1" w14:textId="77777777" w:rsidR="008E12D9" w:rsidRPr="008E12D9" w:rsidRDefault="008E12D9" w:rsidP="008E12D9">
            <w:pPr>
              <w:pStyle w:val="11"/>
              <w:spacing w:line="360" w:lineRule="auto"/>
              <w:ind w:firstLineChars="0" w:firstLine="0"/>
              <w:rPr>
                <w:sz w:val="24"/>
                <w:szCs w:val="24"/>
              </w:rPr>
            </w:pPr>
          </w:p>
        </w:tc>
      </w:tr>
    </w:tbl>
    <w:p w14:paraId="08785AA2" w14:textId="64F3BF4C" w:rsidR="006E19DD" w:rsidRDefault="006E19DD" w:rsidP="006E19DD">
      <w:pPr>
        <w:pStyle w:val="11"/>
        <w:spacing w:line="360" w:lineRule="auto"/>
        <w:ind w:left="360" w:firstLineChars="0" w:firstLine="0"/>
        <w:rPr>
          <w:sz w:val="24"/>
          <w:szCs w:val="24"/>
        </w:rPr>
      </w:pPr>
    </w:p>
    <w:p w14:paraId="0C399B2C" w14:textId="3C4A9B3E" w:rsidR="006E19DD" w:rsidRPr="00C84863" w:rsidRDefault="00C84863" w:rsidP="00174C79">
      <w:pPr>
        <w:pStyle w:val="11"/>
        <w:numPr>
          <w:ilvl w:val="0"/>
          <w:numId w:val="9"/>
        </w:numPr>
        <w:spacing w:line="360" w:lineRule="auto"/>
        <w:ind w:firstLineChars="0"/>
        <w:rPr>
          <w:sz w:val="24"/>
          <w:szCs w:val="24"/>
        </w:rPr>
      </w:pPr>
      <w:r w:rsidRPr="00C84863">
        <w:rPr>
          <w:sz w:val="24"/>
          <w:szCs w:val="24"/>
        </w:rPr>
        <w:t>碰撞检测和绘制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6E19DD" w14:paraId="150625DE" w14:textId="77777777" w:rsidTr="006E19DD"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EA27E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void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FF"/>
                <w:spacing w:val="4"/>
                <w:sz w:val="24"/>
                <w:szCs w:val="24"/>
              </w:rPr>
              <w:t>MainScene::paintEvent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(QPaintEvent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*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</w:p>
          <w:p w14:paraId="2D9C813C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lastRenderedPageBreak/>
              <w:t>{</w:t>
            </w:r>
          </w:p>
          <w:p w14:paraId="68169CE2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QPainter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painter(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this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);</w:t>
            </w:r>
          </w:p>
          <w:p w14:paraId="468D6BE2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3A709884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绘制地图</w:t>
            </w:r>
          </w:p>
          <w:p w14:paraId="0C97CA83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painter.drawPixmap(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,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m_map.m_map1_posY,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m_map.m_map1);</w:t>
            </w:r>
          </w:p>
          <w:p w14:paraId="3640ACCD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painter.drawPixmap(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,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m_map.m_map2_posY,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m_map.m_map2);</w:t>
            </w:r>
          </w:p>
          <w:p w14:paraId="6A320A90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1CCC2B34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绘制英雄飞机</w:t>
            </w:r>
          </w:p>
          <w:p w14:paraId="5FA22B27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painter.drawPixmap(m_Hero.m_X,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m_Hero.m_Y,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m_Hero.m_Plane);</w:t>
            </w:r>
          </w:p>
          <w:p w14:paraId="6B5E5906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1D8A1D90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569CE3D2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    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测试子弹</w:t>
            </w:r>
          </w:p>
          <w:p w14:paraId="5BDCC634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    painter.drawPixmap(temp_Bullet.m_X,temp_Bullet.m_Y,temp_Bullet.m_Bullet);</w:t>
            </w:r>
          </w:p>
          <w:p w14:paraId="3FACADB4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5E90B30C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绘制子弹</w:t>
            </w:r>
          </w:p>
          <w:p w14:paraId="7031B956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for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</w:t>
            </w:r>
            <w:r w:rsidRPr="00C84863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BULLET_NUM;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++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3E9FFA40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如果非空闲，绘制</w:t>
            </w:r>
          </w:p>
          <w:p w14:paraId="1A503335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(m_Hero.m_Bullets[i].m_Free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8000"/>
                <w:spacing w:val="4"/>
                <w:sz w:val="24"/>
                <w:szCs w:val="24"/>
              </w:rPr>
              <w:t>false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11C93673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painter.drawPixmap(m_Hero.m_Bullets[i].m_X,</w:t>
            </w:r>
          </w:p>
          <w:p w14:paraId="6F3A841C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m_Hero.m_Bullets[i].m_Y,</w:t>
            </w:r>
          </w:p>
          <w:p w14:paraId="32EB1810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m_Hero.m_Bullets[i].m_Bullet);</w:t>
            </w:r>
          </w:p>
          <w:p w14:paraId="0006FB41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26E18D22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35F024C0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绘制敌机</w:t>
            </w:r>
          </w:p>
          <w:p w14:paraId="58BEA13B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for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</w:t>
            </w:r>
            <w:r w:rsidRPr="00C84863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ENEMY_NUM;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++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243C3937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(m_enemys[i].m_Free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8000"/>
                <w:spacing w:val="4"/>
                <w:sz w:val="24"/>
                <w:szCs w:val="24"/>
              </w:rPr>
              <w:t>false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356BB239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painter.drawPixmap(m_enemys[i].m_X,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m_enemys[i].m_Y,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m_enemys[i].m_enemy);</w:t>
            </w:r>
          </w:p>
          <w:p w14:paraId="7FA0F3DE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5CB89092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QBrush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red_brush(QColor(</w:t>
            </w:r>
            <w:r w:rsidRPr="00C84863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"#F20900"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));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把刷子设置为红色</w:t>
            </w:r>
          </w:p>
          <w:p w14:paraId="2F8F13DF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painter.setBrush(red_brush);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        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应用刷子</w:t>
            </w:r>
          </w:p>
          <w:p w14:paraId="1EFA1BE5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float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rate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1.0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*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m_enemys[i].now_hp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/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m_enemys[i].sum_hp;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计算比例</w:t>
            </w:r>
          </w:p>
          <w:p w14:paraId="7C0CD769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painter.drawRect(m_enemys[i].m_X,</w:t>
            </w:r>
          </w:p>
          <w:p w14:paraId="13B0D254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m_enemys[i].m_Y,</w:t>
            </w:r>
          </w:p>
          <w:p w14:paraId="0181ABAC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lastRenderedPageBreak/>
              <w:t xml:space="preserve">             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rate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*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m_enemys[i].m_enemy.width(),</w:t>
            </w:r>
          </w:p>
          <w:p w14:paraId="66A3A014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m_enemys[i].m_enemy.height()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*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0.2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绘制矩形</w:t>
            </w:r>
          </w:p>
          <w:p w14:paraId="2E40FAC1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0DE09B1A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7CAAF7E1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45F45EDC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绘制爆炸</w:t>
            </w:r>
          </w:p>
          <w:p w14:paraId="4AE7FBF5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for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</w:t>
            </w:r>
            <w:r w:rsidRPr="00C84863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BOMB_NUM;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++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40B9BE45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(m_bombs[i].m_Free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8000"/>
                <w:spacing w:val="4"/>
                <w:sz w:val="24"/>
                <w:szCs w:val="24"/>
              </w:rPr>
              <w:t>false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30C535DC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painter.drawPixmap(m_bombs[i].m_X,</w:t>
            </w:r>
          </w:p>
          <w:p w14:paraId="18AFF5C4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m_bombs[i].m_Y,</w:t>
            </w:r>
          </w:p>
          <w:p w14:paraId="31742690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m_bombs[i].m_pixArr[m_bombs[i].m_index]);</w:t>
            </w:r>
          </w:p>
          <w:p w14:paraId="4FF82B4B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7EA1B2EF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1C5A8119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(bullettool.record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&gt;=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</w:p>
          <w:p w14:paraId="571762BD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painter.drawPixmap(bullettool.m_x,bullettool.m_y,bullettool.img);</w:t>
            </w:r>
          </w:p>
          <w:p w14:paraId="3733D184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59F97B29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52F6B54D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void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FF"/>
                <w:spacing w:val="4"/>
                <w:sz w:val="24"/>
                <w:szCs w:val="24"/>
              </w:rPr>
              <w:t>MainScene::mouseMoveEvent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(QMouseEvent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*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event)</w:t>
            </w:r>
          </w:p>
          <w:p w14:paraId="5D9629E8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64D28870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x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event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x()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m_Hero.m_Rect.width()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*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0.5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7BC924C0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y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event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y()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m_Hero.m_Rect.height()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*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0.5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6E93C173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3571419A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边界检测</w:t>
            </w:r>
          </w:p>
          <w:p w14:paraId="54EE8F47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(x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5EFB8AEE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x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730DBB21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70D0C5B0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(x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&gt;=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GAME_WIDTH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m_Hero.m_Rect.width())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143CF5F0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x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GAME_WIDTH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m_Hero.m_Rect.width();</w:t>
            </w:r>
          </w:p>
          <w:p w14:paraId="01B3BB8D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672ECF03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(y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09C8882D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y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6D1CE7E8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08F9AD04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(y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&gt;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GAME_HEIGHT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m_Hero.m_Rect.height())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6D6F1E22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y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GAME_HEIGHT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m_Hero.m_Rect.height();</w:t>
            </w:r>
          </w:p>
          <w:p w14:paraId="5AE3FA95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77110642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632A13E7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m_Hero.setPosition(x,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y);</w:t>
            </w:r>
          </w:p>
          <w:p w14:paraId="604A5D8E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1FF40C38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70858EF1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lastRenderedPageBreak/>
              <w:t>void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FF"/>
                <w:spacing w:val="4"/>
                <w:sz w:val="24"/>
                <w:szCs w:val="24"/>
              </w:rPr>
              <w:t>MainScene::enemyToScene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()</w:t>
            </w:r>
          </w:p>
          <w:p w14:paraId="4EC9A225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285E432E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m_recorder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++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4343F81A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未到达出场间隔，直接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return</w:t>
            </w:r>
          </w:p>
          <w:p w14:paraId="2191E6B9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(m_recorder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ENEMY_INTERVAL)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754D028C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return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2667AFAB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72CB01DE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m_recorder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71139E2D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for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</w:t>
            </w:r>
            <w:r w:rsidRPr="00C84863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ENEMY_NUM;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++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18A8205B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如果是空闲的敌机，出场</w:t>
            </w:r>
          </w:p>
          <w:p w14:paraId="04EE0E37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(m_enemys[i].m_Free)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3BA40E93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m_enemys[i].m_Free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8000"/>
                <w:spacing w:val="4"/>
                <w:sz w:val="24"/>
                <w:szCs w:val="24"/>
              </w:rPr>
              <w:t>false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1FCFF8E4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088C145B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坐标</w:t>
            </w:r>
          </w:p>
          <w:p w14:paraId="00F58C27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m_enemys[i].m_X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rand()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%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(GAME_WIDTH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m_enemys[i].m_Rect.width());</w:t>
            </w:r>
          </w:p>
          <w:p w14:paraId="670E6445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m_enemys[i].m_Y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m_enemys[i].m_Rect.height();</w:t>
            </w:r>
          </w:p>
          <w:p w14:paraId="2E299C6F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break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0D632CD0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30BADCEA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0BB9BD13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6F9740FD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18A527DE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void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FF"/>
                <w:spacing w:val="4"/>
                <w:sz w:val="24"/>
                <w:szCs w:val="24"/>
              </w:rPr>
              <w:t>MainScene::colisionDetection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()</w:t>
            </w:r>
          </w:p>
          <w:p w14:paraId="12F7302A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2FFF7DCC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遍历所有非空闲的敌机</w:t>
            </w:r>
          </w:p>
          <w:p w14:paraId="7789B9F9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for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</w:t>
            </w:r>
            <w:r w:rsidRPr="00C84863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ENEMY_NUM;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++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79B06E81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如果时空闲的飞机，执行下一次循环</w:t>
            </w:r>
          </w:p>
          <w:p w14:paraId="008C3E2F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(m_enemys[i].m_Free)</w:t>
            </w:r>
          </w:p>
          <w:p w14:paraId="1F3A332B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continue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16C9C4E7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(m_enemys[i].m_Rect.intersects(m_Hero.m_Rect)){</w:t>
            </w:r>
          </w:p>
          <w:p w14:paraId="55938D73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m_enemys[i].m_Free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8000"/>
                <w:spacing w:val="4"/>
                <w:sz w:val="24"/>
                <w:szCs w:val="24"/>
              </w:rPr>
              <w:t>true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18A64777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m_Hero.hp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--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3E105162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(m_Hero.hp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){</w:t>
            </w:r>
          </w:p>
          <w:p w14:paraId="130EFC70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m_Timer.stop();</w:t>
            </w:r>
          </w:p>
          <w:p w14:paraId="40F71460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backSound.stop();</w:t>
            </w:r>
          </w:p>
          <w:p w14:paraId="61D58FD9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QMessageBox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msgBox;</w:t>
            </w:r>
          </w:p>
          <w:p w14:paraId="58FC6407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msgBox.setText(</w:t>
            </w:r>
            <w:r w:rsidRPr="00C84863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</w:t>
            </w:r>
            <w:r w:rsidRPr="00C84863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游戏结束，是否选择再来一把</w:t>
            </w:r>
            <w:r w:rsidRPr="00C84863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);</w:t>
            </w:r>
          </w:p>
          <w:p w14:paraId="65964578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QPushButton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*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yesButton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msgBox.addButton(tr(</w:t>
            </w:r>
            <w:r w:rsidRPr="00C84863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</w:t>
            </w:r>
            <w:r w:rsidRPr="00C84863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是</w:t>
            </w:r>
            <w:r w:rsidRPr="00C84863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),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QMessageBox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::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YesRole);</w:t>
            </w:r>
          </w:p>
          <w:p w14:paraId="50F40022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QPushButton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*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noButton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msgBox.addButton(tr(</w:t>
            </w:r>
            <w:r w:rsidRPr="00C84863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</w:t>
            </w:r>
            <w:r w:rsidRPr="00C84863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退出</w:t>
            </w:r>
            <w:r w:rsidRPr="00C84863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),QMessageBox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::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NoRole);</w:t>
            </w:r>
          </w:p>
          <w:p w14:paraId="3BB5F5A3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msgBox.exec();</w:t>
            </w:r>
          </w:p>
          <w:p w14:paraId="4E9D4D86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03B3E952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(msgBox.clickedButton()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yesButton)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280AA7E3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initScene();</w:t>
            </w:r>
          </w:p>
          <w:p w14:paraId="3BD772AD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else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(msgBox.clickedButton()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noButton)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53572E10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this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close();</w:t>
            </w:r>
          </w:p>
          <w:p w14:paraId="528F0623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53EB3CE3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028BB7F2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m_Hero.hp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HERO_HP;</w:t>
            </w:r>
          </w:p>
          <w:p w14:paraId="451C6C78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6E7A2237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ui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hp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setText(QString(</w:t>
            </w:r>
            <w:r w:rsidRPr="00C84863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</w:t>
            </w:r>
            <w:r w:rsidRPr="00C84863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血量</w:t>
            </w:r>
            <w:r w:rsidRPr="00C84863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:%1"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).arg(m_Hero.hp));</w:t>
            </w:r>
          </w:p>
          <w:p w14:paraId="5E7F9B07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break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606B4FE8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0FE5547F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便利所有的非空闲的子弹</w:t>
            </w:r>
          </w:p>
          <w:p w14:paraId="6BE73E1D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for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</w:t>
            </w:r>
            <w:r w:rsidRPr="00C84863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j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j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BULLET_NUM;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j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++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2146BE4C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(m_Hero.m_Bullets[j].m_Free)</w:t>
            </w:r>
          </w:p>
          <w:p w14:paraId="31FF227B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continue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23DA9D5B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14D36947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QRect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res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m_Hero.m_Bullets[j].m_Rect;</w:t>
            </w:r>
          </w:p>
          <w:p w14:paraId="0D7A8BA2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走到这一步说明飞机和子弹都是非空闲的</w:t>
            </w:r>
          </w:p>
          <w:p w14:paraId="314B7A3A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如果飞机和子弹相交，发生碰撞</w:t>
            </w:r>
          </w:p>
          <w:p w14:paraId="379CDBA3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(res.intersects(m_enemys[i].m_Rect))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17A2CA85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m_enemys[i].now_hp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-=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m_Hero.m_Bullets[j].force;</w:t>
            </w:r>
          </w:p>
          <w:p w14:paraId="5B3FFCAC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m_Hero.m_Bullets[j].m_Free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8000"/>
                <w:spacing w:val="4"/>
                <w:sz w:val="24"/>
                <w:szCs w:val="24"/>
              </w:rPr>
              <w:t>true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40CD40B4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1D381AA6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(m_enemys[i].now_hp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0C63234E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m_enemys[i].m_Free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8000"/>
                <w:spacing w:val="4"/>
                <w:sz w:val="24"/>
                <w:szCs w:val="24"/>
              </w:rPr>
              <w:t>true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524E285F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score_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++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1B6FB7D4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ui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score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setText(QString(</w:t>
            </w:r>
            <w:r w:rsidRPr="00C84863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</w:t>
            </w:r>
            <w:r w:rsidRPr="00C84863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得分</w:t>
            </w:r>
            <w:r w:rsidRPr="00C84863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:%1"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).arg(score_));</w:t>
            </w:r>
          </w:p>
          <w:p w14:paraId="27EC0866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播放爆炸效果</w:t>
            </w:r>
          </w:p>
          <w:p w14:paraId="250AF65E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for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</w:t>
            </w:r>
            <w:r w:rsidRPr="00C84863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k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k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BOMB_NUM;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k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++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309A284D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(m_bombs[k].m_Free)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2508D5A3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    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播放爆炸的音效</w:t>
            </w:r>
          </w:p>
          <w:p w14:paraId="5EF88283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bombSound.setSource(QUrl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::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fromLocalFile(SOUND_BOMB));</w:t>
            </w:r>
          </w:p>
          <w:p w14:paraId="7EB3D38C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bombSound.play();</w:t>
            </w:r>
          </w:p>
          <w:p w14:paraId="53C79AA5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    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空闲的爆炸，可以播放</w:t>
            </w:r>
          </w:p>
          <w:p w14:paraId="2B847E4A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m_bombs[k].m_Free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8000"/>
                <w:spacing w:val="4"/>
                <w:sz w:val="24"/>
                <w:szCs w:val="24"/>
              </w:rPr>
              <w:t>false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14EDA843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        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C84863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更新爆炸坐标</w:t>
            </w:r>
          </w:p>
          <w:p w14:paraId="7C5CE1D6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lastRenderedPageBreak/>
              <w:t xml:space="preserve">            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m_bombs[k].m_X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m_enemys[i].m_X;</w:t>
            </w:r>
          </w:p>
          <w:p w14:paraId="1250C43C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m_bombs[k].m_Y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m_enemys[i].m_Y;</w:t>
            </w:r>
          </w:p>
          <w:p w14:paraId="3F84DE14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    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break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67488C84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65438954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6AF85280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m_enemys[i].now_hp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m_enemys[i].sum_hp;</w:t>
            </w:r>
          </w:p>
          <w:p w14:paraId="5381E36C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38FE87DE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17AF1D21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33FD276C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11DE2910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QRect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res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m_Hero.m_Rect;</w:t>
            </w:r>
          </w:p>
          <w:p w14:paraId="12DA0197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(res.intersects(bullettool.m_rect)){</w:t>
            </w:r>
          </w:p>
          <w:p w14:paraId="507BA8DD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for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</w:t>
            </w:r>
            <w:r w:rsidRPr="00C84863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j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j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BULLET_NUM;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j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++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330A0A2A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m_Hero.m_Bullets[j].m_Bullet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bullettool.img;</w:t>
            </w:r>
          </w:p>
          <w:p w14:paraId="2334CBF8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m_Hero.m_Bullets[j].force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bullettool.force;</w:t>
            </w:r>
          </w:p>
          <w:p w14:paraId="3B81B359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79CA3765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bullettool.record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C84863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1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5DBC0444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10FC982C" w14:textId="77777777" w:rsidR="00C84863" w:rsidRPr="00C84863" w:rsidRDefault="00C84863" w:rsidP="00C8486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C84863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1902A1CE" w14:textId="77777777" w:rsidR="006E19DD" w:rsidRDefault="006E19DD" w:rsidP="00C84863">
            <w:pPr>
              <w:pStyle w:val="11"/>
              <w:spacing w:line="360" w:lineRule="auto"/>
              <w:ind w:firstLineChars="0" w:firstLine="0"/>
              <w:rPr>
                <w:sz w:val="24"/>
                <w:szCs w:val="24"/>
              </w:rPr>
            </w:pPr>
          </w:p>
        </w:tc>
      </w:tr>
    </w:tbl>
    <w:p w14:paraId="3AEC5532" w14:textId="224D9C02" w:rsidR="006E19DD" w:rsidRDefault="00430A14" w:rsidP="00174C79">
      <w:pPr>
        <w:pStyle w:val="11"/>
        <w:numPr>
          <w:ilvl w:val="0"/>
          <w:numId w:val="10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暂停</w:t>
      </w:r>
      <w:r w:rsidR="001F06A2">
        <w:rPr>
          <w:rFonts w:hint="eastAsia"/>
          <w:sz w:val="24"/>
          <w:szCs w:val="24"/>
        </w:rPr>
        <w:t>实现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6E19DD" w14:paraId="1FD66CC7" w14:textId="77777777" w:rsidTr="006E19DD"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B94F4" w14:textId="77777777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430A14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void</w:t>
            </w: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430A14">
              <w:rPr>
                <w:rFonts w:ascii="Consolas" w:hAnsi="Consolas" w:cs="宋体"/>
                <w:color w:val="0000FF"/>
                <w:spacing w:val="4"/>
                <w:sz w:val="24"/>
                <w:szCs w:val="24"/>
              </w:rPr>
              <w:t>MainScene::keyPressEvent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(QKeyEvent</w:t>
            </w: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430A14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*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event)</w:t>
            </w:r>
          </w:p>
          <w:p w14:paraId="65DE32E6" w14:textId="77777777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18538EBA" w14:textId="5AB6D954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430A14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(event</w:t>
            </w:r>
            <w:r w:rsidRPr="00430A14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key()</w:t>
            </w:r>
            <w:r w:rsidRPr="00430A14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==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Qt</w:t>
            </w:r>
            <w:r w:rsidRPr="00430A14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::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 xml:space="preserve">Key_Escape) </w:t>
            </w:r>
          </w:p>
          <w:p w14:paraId="589741FF" w14:textId="77777777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3DCBB7F7" w14:textId="77777777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430A14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(m_Timer.isActive()){</w:t>
            </w:r>
          </w:p>
          <w:p w14:paraId="4B5D60E3" w14:textId="77777777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m_Timer.stop();</w:t>
            </w:r>
          </w:p>
          <w:p w14:paraId="585ABC5B" w14:textId="77777777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backSound.stop();</w:t>
            </w:r>
          </w:p>
          <w:p w14:paraId="2BF8CB5F" w14:textId="77777777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QMessageBox</w:t>
            </w: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msgBox;</w:t>
            </w:r>
          </w:p>
          <w:p w14:paraId="029ECCF6" w14:textId="77777777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msgBox.setText(</w:t>
            </w:r>
            <w:r w:rsidRPr="00430A14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</w:t>
            </w:r>
            <w:r w:rsidRPr="00430A14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已暂停</w:t>
            </w:r>
            <w:r w:rsidRPr="00430A14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);</w:t>
            </w:r>
          </w:p>
          <w:p w14:paraId="2129BDDB" w14:textId="77777777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QPushButton</w:t>
            </w: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430A14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*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yesButton</w:t>
            </w: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430A14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msgBox.addButton(tr(</w:t>
            </w:r>
            <w:r w:rsidRPr="00430A14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</w:t>
            </w:r>
            <w:r w:rsidRPr="00430A14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继续</w:t>
            </w:r>
            <w:r w:rsidRPr="00430A14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),</w:t>
            </w: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QMessageBox</w:t>
            </w:r>
            <w:r w:rsidRPr="00430A14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::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YesRole);</w:t>
            </w:r>
          </w:p>
          <w:p w14:paraId="59652EC9" w14:textId="77777777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QPushButton</w:t>
            </w: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430A14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*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noButton</w:t>
            </w: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430A14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msgBox.addButton(tr(</w:t>
            </w:r>
            <w:r w:rsidRPr="00430A14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</w:t>
            </w:r>
            <w:r w:rsidRPr="00430A14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退出</w:t>
            </w:r>
            <w:r w:rsidRPr="00430A14">
              <w:rPr>
                <w:rFonts w:ascii="Consolas" w:hAnsi="Consolas" w:cs="宋体"/>
                <w:color w:val="BA2121"/>
                <w:spacing w:val="4"/>
                <w:sz w:val="24"/>
                <w:szCs w:val="24"/>
              </w:rPr>
              <w:t>"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),QMessageBox</w:t>
            </w:r>
            <w:r w:rsidRPr="00430A14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::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NoRole);</w:t>
            </w:r>
          </w:p>
          <w:p w14:paraId="19C0B6A7" w14:textId="77777777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112BF226" w14:textId="77777777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msgBox.exec();</w:t>
            </w:r>
          </w:p>
          <w:p w14:paraId="5DF5483C" w14:textId="77777777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25E11AFD" w14:textId="77777777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430A14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(msgBox.clickedButton()</w:t>
            </w: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430A14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==</w:t>
            </w: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yesButton)</w:t>
            </w: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47D512AF" w14:textId="77777777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m_Timer.start();</w:t>
            </w:r>
          </w:p>
          <w:p w14:paraId="543A94F2" w14:textId="77777777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lastRenderedPageBreak/>
              <w:t xml:space="preserve">               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backSound.play();</w:t>
            </w:r>
          </w:p>
          <w:p w14:paraId="6670EBCB" w14:textId="77777777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430A14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else</w:t>
            </w: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430A14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(msgBox.clickedButton()</w:t>
            </w: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430A14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==</w:t>
            </w: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noButton)</w:t>
            </w: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1512A975" w14:textId="77777777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    </w:t>
            </w:r>
            <w:r w:rsidRPr="00430A14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this</w:t>
            </w:r>
            <w:r w:rsidRPr="00430A14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-&gt;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hide();</w:t>
            </w:r>
          </w:p>
          <w:p w14:paraId="07FBB7C3" w14:textId="77777777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5EC5678A" w14:textId="77777777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5621FFB5" w14:textId="77777777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430A14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715BB624" w14:textId="77777777" w:rsidR="00430A14" w:rsidRPr="00430A14" w:rsidRDefault="00430A14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430A14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178D3928" w14:textId="77777777" w:rsidR="006E19DD" w:rsidRPr="00430A14" w:rsidRDefault="006E19DD" w:rsidP="00430A14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sz w:val="24"/>
                <w:szCs w:val="24"/>
              </w:rPr>
            </w:pPr>
          </w:p>
        </w:tc>
      </w:tr>
    </w:tbl>
    <w:p w14:paraId="584F66B3" w14:textId="77777777" w:rsidR="00174C79" w:rsidRPr="00174C79" w:rsidRDefault="00174C79" w:rsidP="00174C79">
      <w:pPr>
        <w:pStyle w:val="a9"/>
        <w:numPr>
          <w:ilvl w:val="0"/>
          <w:numId w:val="6"/>
        </w:numPr>
        <w:spacing w:line="360" w:lineRule="auto"/>
        <w:contextualSpacing w:val="0"/>
        <w:rPr>
          <w:vanish/>
          <w:sz w:val="24"/>
          <w:szCs w:val="24"/>
        </w:rPr>
      </w:pPr>
    </w:p>
    <w:p w14:paraId="6C48B6DC" w14:textId="77777777" w:rsidR="00174C79" w:rsidRPr="00174C79" w:rsidRDefault="00174C79" w:rsidP="00174C79">
      <w:pPr>
        <w:pStyle w:val="a9"/>
        <w:numPr>
          <w:ilvl w:val="0"/>
          <w:numId w:val="6"/>
        </w:numPr>
        <w:spacing w:line="360" w:lineRule="auto"/>
        <w:contextualSpacing w:val="0"/>
        <w:rPr>
          <w:vanish/>
          <w:sz w:val="24"/>
          <w:szCs w:val="24"/>
        </w:rPr>
      </w:pPr>
    </w:p>
    <w:p w14:paraId="48187D41" w14:textId="77777777" w:rsidR="00174C79" w:rsidRPr="00174C79" w:rsidRDefault="00174C79" w:rsidP="00174C79">
      <w:pPr>
        <w:pStyle w:val="a9"/>
        <w:numPr>
          <w:ilvl w:val="0"/>
          <w:numId w:val="6"/>
        </w:numPr>
        <w:spacing w:line="360" w:lineRule="auto"/>
        <w:contextualSpacing w:val="0"/>
        <w:rPr>
          <w:vanish/>
          <w:sz w:val="24"/>
          <w:szCs w:val="24"/>
        </w:rPr>
      </w:pPr>
    </w:p>
    <w:p w14:paraId="410EFEFE" w14:textId="77777777" w:rsidR="00174C79" w:rsidRPr="00174C79" w:rsidRDefault="00174C79" w:rsidP="00174C79">
      <w:pPr>
        <w:pStyle w:val="a9"/>
        <w:numPr>
          <w:ilvl w:val="0"/>
          <w:numId w:val="6"/>
        </w:numPr>
        <w:spacing w:line="360" w:lineRule="auto"/>
        <w:contextualSpacing w:val="0"/>
        <w:rPr>
          <w:vanish/>
          <w:sz w:val="24"/>
          <w:szCs w:val="24"/>
        </w:rPr>
      </w:pPr>
    </w:p>
    <w:p w14:paraId="48EBCE58" w14:textId="1A4CD3DF" w:rsidR="001F06A2" w:rsidRDefault="008B286B" w:rsidP="001F06A2">
      <w:pPr>
        <w:pStyle w:val="11"/>
        <w:numPr>
          <w:ilvl w:val="0"/>
          <w:numId w:val="6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我方飞机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1F06A2" w14:paraId="0DD80849" w14:textId="77777777" w:rsidTr="001F06A2">
        <w:tc>
          <w:tcPr>
            <w:tcW w:w="7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0F04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//heroplane.h</w:t>
            </w:r>
          </w:p>
          <w:p w14:paraId="7794D26F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#ifndef HEROPLANE_H</w:t>
            </w:r>
          </w:p>
          <w:p w14:paraId="2359DF31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#define HEROPLANE_H</w:t>
            </w:r>
          </w:p>
          <w:p w14:paraId="49D41FCF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69D52D33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#include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&lt;QRect&gt;</w:t>
            </w:r>
          </w:p>
          <w:p w14:paraId="3233F809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#include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&lt;QPixmap&gt;</w:t>
            </w:r>
          </w:p>
          <w:p w14:paraId="0EBF4A70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#include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"bullet.h"</w:t>
            </w:r>
          </w:p>
          <w:p w14:paraId="5B976402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#include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&lt;QPainter&gt;</w:t>
            </w:r>
          </w:p>
          <w:p w14:paraId="59E478D7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2CFCC153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class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b/>
                <w:bCs/>
                <w:color w:val="0000FF"/>
                <w:spacing w:val="4"/>
                <w:sz w:val="24"/>
                <w:szCs w:val="24"/>
              </w:rPr>
              <w:t>HeroPlane</w:t>
            </w:r>
          </w:p>
          <w:p w14:paraId="7791523C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1D0CB3C5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public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:</w:t>
            </w:r>
          </w:p>
          <w:p w14:paraId="0B595CAB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7E44C643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初始化</w:t>
            </w:r>
          </w:p>
          <w:p w14:paraId="2F76F6BF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void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HeroPlaneint();</w:t>
            </w:r>
          </w:p>
          <w:p w14:paraId="01E4C15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3FDA4381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发射子弹</w:t>
            </w:r>
          </w:p>
          <w:p w14:paraId="335C9358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void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FF"/>
                <w:spacing w:val="4"/>
                <w:sz w:val="24"/>
                <w:szCs w:val="24"/>
              </w:rPr>
              <w:t>shoot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();</w:t>
            </w:r>
          </w:p>
          <w:p w14:paraId="018D5B88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26FD2B9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设置飞机位置</w:t>
            </w:r>
          </w:p>
          <w:p w14:paraId="597E7974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void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FF"/>
                <w:spacing w:val="4"/>
                <w:sz w:val="24"/>
                <w:szCs w:val="24"/>
              </w:rPr>
              <w:t>setPosition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x,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y);</w:t>
            </w:r>
          </w:p>
          <w:p w14:paraId="6406398F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5DDB0002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飞机资源</w:t>
            </w:r>
          </w:p>
          <w:p w14:paraId="359C3D7F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QPixmap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m_Plane;</w:t>
            </w:r>
          </w:p>
          <w:p w14:paraId="45EFF2C6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21417444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飞机坐标</w:t>
            </w:r>
          </w:p>
          <w:p w14:paraId="6716227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m_X;</w:t>
            </w:r>
          </w:p>
          <w:p w14:paraId="573590FD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m_Y;</w:t>
            </w:r>
          </w:p>
          <w:p w14:paraId="3D081E9D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7B8B4BAB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飞机的矩形边框</w:t>
            </w:r>
          </w:p>
          <w:p w14:paraId="29E2C8C6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QRect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m_Rect;</w:t>
            </w:r>
          </w:p>
          <w:p w14:paraId="7C3D0BE6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4CFE6AB1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弹匣</w:t>
            </w:r>
          </w:p>
          <w:p w14:paraId="574FF71E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Bullet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m_Bullets[BULLET_NUM];</w:t>
            </w:r>
          </w:p>
          <w:p w14:paraId="31C82C8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67618086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发射弹匣记录</w:t>
            </w:r>
          </w:p>
          <w:p w14:paraId="228C7F14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m_Recorder;</w:t>
            </w:r>
          </w:p>
          <w:p w14:paraId="02F3F969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64B3EE22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//HP</w:t>
            </w:r>
          </w:p>
          <w:p w14:paraId="65C38902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hp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HERO_HP;</w:t>
            </w:r>
          </w:p>
          <w:p w14:paraId="61A82CC1" w14:textId="137BC49F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};</w:t>
            </w:r>
          </w:p>
          <w:p w14:paraId="0BC9C1CE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 xml:space="preserve">#endif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 HEROPLANE_H</w:t>
            </w:r>
          </w:p>
          <w:p w14:paraId="5704E924" w14:textId="77777777" w:rsid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</w:pPr>
          </w:p>
          <w:p w14:paraId="19097150" w14:textId="032B347B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 heroplane</w:t>
            </w:r>
            <w:r>
              <w:rPr>
                <w:rFonts w:ascii="Consolas" w:hAnsi="Consolas" w:cs="宋体" w:hint="eastAsia"/>
                <w:i/>
                <w:iCs/>
                <w:color w:val="3D7B7B"/>
                <w:spacing w:val="4"/>
                <w:sz w:val="24"/>
                <w:szCs w:val="24"/>
              </w:rPr>
              <w:t>.cpp</w:t>
            </w:r>
          </w:p>
          <w:p w14:paraId="5D59D9E6" w14:textId="11A599C9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#include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"heroplane.h"</w:t>
            </w:r>
          </w:p>
          <w:p w14:paraId="317F0A22" w14:textId="3C9A972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#include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"config.h"</w:t>
            </w:r>
          </w:p>
          <w:p w14:paraId="71B4880D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void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FF"/>
                <w:spacing w:val="4"/>
                <w:sz w:val="24"/>
                <w:szCs w:val="24"/>
              </w:rPr>
              <w:t>HeroPlane::HeroPlaneint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(){</w:t>
            </w:r>
          </w:p>
          <w:p w14:paraId="35D4426D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初始化加载飞机图片资源</w:t>
            </w:r>
          </w:p>
          <w:p w14:paraId="2B051210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m_Plane.load(HERO_PATH);</w:t>
            </w:r>
          </w:p>
          <w:p w14:paraId="7C92A7B5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2138B7ED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初始化飞机坐标</w:t>
            </w:r>
          </w:p>
          <w:p w14:paraId="17F4CB9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m_X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(GAME_WIDTH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m_Plane.width())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*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0.5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253397E2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m_Y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GAME_HEIGHT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m_Plane.height();</w:t>
            </w:r>
          </w:p>
          <w:p w14:paraId="475670C6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5A313432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初始化矩形边框</w:t>
            </w:r>
          </w:p>
          <w:p w14:paraId="2CAC3AF5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m_Rect.setWidth(m_Plane.width());</w:t>
            </w:r>
          </w:p>
          <w:p w14:paraId="665E85D8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m_Rect.setHeight(m_Plane.height());</w:t>
            </w:r>
          </w:p>
          <w:p w14:paraId="53419C30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m_Rect.moveTo(m_X,m_Y);</w:t>
            </w:r>
          </w:p>
          <w:p w14:paraId="1711CCC9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20E9EB5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for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;i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BULLET_NUM;i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++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){</w:t>
            </w:r>
          </w:p>
          <w:p w14:paraId="48F6953D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m_Bullets[i].Bulletint();</w:t>
            </w:r>
          </w:p>
          <w:p w14:paraId="36C8322F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3939F391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7F41C7E1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void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FF"/>
                <w:spacing w:val="4"/>
                <w:sz w:val="24"/>
                <w:szCs w:val="24"/>
              </w:rPr>
              <w:t>HeroPlane::setPosition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x,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y){</w:t>
            </w:r>
          </w:p>
          <w:p w14:paraId="199E0A83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m_X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x;</w:t>
            </w:r>
          </w:p>
          <w:p w14:paraId="5F05FC29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m_Y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y;</w:t>
            </w:r>
          </w:p>
          <w:p w14:paraId="03A7900F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m_Rect.moveTo(m_X,m_Y);</w:t>
            </w:r>
          </w:p>
          <w:p w14:paraId="4E4E36C9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2998A4B9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5FF40FAB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void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FF"/>
                <w:spacing w:val="4"/>
                <w:sz w:val="24"/>
                <w:szCs w:val="24"/>
              </w:rPr>
              <w:t>HeroPlane::shoot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(){</w:t>
            </w:r>
          </w:p>
          <w:p w14:paraId="3109F162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累加时间间隔记录</w:t>
            </w:r>
          </w:p>
          <w:p w14:paraId="657E0368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m_Recorder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++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2E559F93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25D7885F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如果记录的数字，未达到发射子弹的时间间隔，这个子弹不会发射</w:t>
            </w:r>
          </w:p>
          <w:p w14:paraId="5897604E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(m_Recorder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BULLET_INTERVAL){</w:t>
            </w:r>
          </w:p>
          <w:p w14:paraId="4256683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B286B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return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07E95563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1D7D620D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lastRenderedPageBreak/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达到发射时间</w:t>
            </w:r>
          </w:p>
          <w:p w14:paraId="6E275134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m_Recorder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756338D7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for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=0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;i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BULLET_NUM;i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++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){</w:t>
            </w:r>
          </w:p>
          <w:p w14:paraId="7A88812B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如果这是空闲的子弹，进行发射</w:t>
            </w:r>
          </w:p>
          <w:p w14:paraId="61D05291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B286B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(m_Bullets[i].m_Free){</w:t>
            </w:r>
          </w:p>
          <w:p w14:paraId="0FFC7FF0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将空闲状态改为假</w:t>
            </w:r>
          </w:p>
          <w:p w14:paraId="64C4C5F2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m_Bullets[i].m_Free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8000"/>
                <w:spacing w:val="4"/>
                <w:sz w:val="24"/>
                <w:szCs w:val="24"/>
              </w:rPr>
              <w:t>false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6BEAB1BF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设置子弹坐标</w:t>
            </w:r>
          </w:p>
          <w:p w14:paraId="25B1EE9D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m_Bullets[i].m_X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m_X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m_Rect.width()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*0.5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10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361BCB30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m_Bullets[i].m_Y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m_Y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10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634EB538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    </w:t>
            </w:r>
            <w:r w:rsidRPr="008B286B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break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5D8B1BCE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3CB68E58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427F9E02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09654A17" w14:textId="77777777" w:rsidR="001F06A2" w:rsidRPr="00430A14" w:rsidRDefault="001F06A2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sz w:val="24"/>
                <w:szCs w:val="24"/>
              </w:rPr>
            </w:pPr>
          </w:p>
        </w:tc>
      </w:tr>
    </w:tbl>
    <w:p w14:paraId="33C28747" w14:textId="30CCEAC1" w:rsidR="001F06A2" w:rsidRDefault="008B286B" w:rsidP="001F06A2">
      <w:pPr>
        <w:pStyle w:val="11"/>
        <w:numPr>
          <w:ilvl w:val="0"/>
          <w:numId w:val="10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子弹类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1F06A2" w14:paraId="1DB2ADFB" w14:textId="77777777" w:rsidTr="008B286B">
        <w:tc>
          <w:tcPr>
            <w:tcW w:w="7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C60E5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//bullet.h</w:t>
            </w:r>
          </w:p>
          <w:p w14:paraId="273DF72D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#ifndef BULLET_H</w:t>
            </w:r>
          </w:p>
          <w:p w14:paraId="0F4045D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#define BULLET_H</w:t>
            </w:r>
          </w:p>
          <w:p w14:paraId="2FC48121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209AAD07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#include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&lt;QPixmap&gt;</w:t>
            </w:r>
          </w:p>
          <w:p w14:paraId="68EC9771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#include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&lt;QRect&gt;</w:t>
            </w:r>
          </w:p>
          <w:p w14:paraId="577AC934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#include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"config.h"</w:t>
            </w:r>
          </w:p>
          <w:p w14:paraId="1C85B319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#include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&lt;QPainter&gt;</w:t>
            </w:r>
          </w:p>
          <w:p w14:paraId="50348C70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0AFC9409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class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b/>
                <w:bCs/>
                <w:color w:val="0000FF"/>
                <w:spacing w:val="4"/>
                <w:sz w:val="24"/>
                <w:szCs w:val="24"/>
              </w:rPr>
              <w:t>Bullet</w:t>
            </w:r>
          </w:p>
          <w:p w14:paraId="16C7CD9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0A27467E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public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:</w:t>
            </w:r>
          </w:p>
          <w:p w14:paraId="1FC8166F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5A115ED0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void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Bulletint();</w:t>
            </w:r>
          </w:p>
          <w:p w14:paraId="676F3E22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31AF7FC2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更新子弹坐标</w:t>
            </w:r>
          </w:p>
          <w:p w14:paraId="34C51469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void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FF"/>
                <w:spacing w:val="4"/>
                <w:sz w:val="24"/>
                <w:szCs w:val="24"/>
              </w:rPr>
              <w:t>updataPosition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();</w:t>
            </w:r>
          </w:p>
          <w:p w14:paraId="07ACDF4F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0DFF810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子弹资源对象</w:t>
            </w:r>
          </w:p>
          <w:p w14:paraId="1E061DF9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QPixmap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m_Bullet;</w:t>
            </w:r>
          </w:p>
          <w:p w14:paraId="6BB89BEB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244264A2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子弹坐标</w:t>
            </w:r>
          </w:p>
          <w:p w14:paraId="221B61D0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m_X;</w:t>
            </w:r>
          </w:p>
          <w:p w14:paraId="0F841C91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m_Y;</w:t>
            </w:r>
          </w:p>
          <w:p w14:paraId="5A489C66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2EA4D7F6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子弹移动速度</w:t>
            </w:r>
          </w:p>
          <w:p w14:paraId="04FDC938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m_Speed;</w:t>
            </w:r>
          </w:p>
          <w:p w14:paraId="171D1C73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52D9169B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子弹是否闲置</w:t>
            </w:r>
          </w:p>
          <w:p w14:paraId="6D45264D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bool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m_Free;</w:t>
            </w:r>
          </w:p>
          <w:p w14:paraId="10DB4AB1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47CD1F5F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子弹的矩形边框（用于碰撞检测）</w:t>
            </w:r>
          </w:p>
          <w:p w14:paraId="23396CC2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QRect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m_Rect;</w:t>
            </w:r>
          </w:p>
          <w:p w14:paraId="6D0E21DF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52364838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</w:p>
          <w:p w14:paraId="077D6EE1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force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1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72135BBE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};</w:t>
            </w:r>
          </w:p>
          <w:p w14:paraId="6BB37617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5EC64A1D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 xml:space="preserve">#endif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 BULLET_H</w:t>
            </w:r>
          </w:p>
          <w:p w14:paraId="23A1FE94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37B3A53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//bullet.cpp</w:t>
            </w:r>
          </w:p>
          <w:p w14:paraId="01D67CE3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#include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"bullet.h"</w:t>
            </w:r>
          </w:p>
          <w:p w14:paraId="1C81C9A3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void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FF"/>
                <w:spacing w:val="4"/>
                <w:sz w:val="24"/>
                <w:szCs w:val="24"/>
              </w:rPr>
              <w:t>Bullet::Bulletint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()</w:t>
            </w:r>
          </w:p>
          <w:p w14:paraId="3A213C66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2816D8CB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加载子弹资源</w:t>
            </w:r>
          </w:p>
          <w:p w14:paraId="0F879F05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m_Bullet.load(BULLET_PATH);</w:t>
            </w:r>
          </w:p>
          <w:p w14:paraId="60EC29ED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5F116241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子弹坐标</w:t>
            </w:r>
          </w:p>
          <w:p w14:paraId="38F34CCD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m_X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GAME_WIDTH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*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0.5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m_Bullet.width()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*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0.5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68D6319B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m_Y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GAME_HEIGHT;</w:t>
            </w:r>
          </w:p>
          <w:p w14:paraId="7C39FF0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57FA2CE0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子弹状态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默认空闲</w:t>
            </w:r>
          </w:p>
          <w:p w14:paraId="33986C29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m_Free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8000"/>
                <w:spacing w:val="4"/>
                <w:sz w:val="24"/>
                <w:szCs w:val="24"/>
              </w:rPr>
              <w:t>true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797A321D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5FE17ED7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子弹速度</w:t>
            </w:r>
          </w:p>
          <w:p w14:paraId="68CBE521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m_Speed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BULLET_SPEED;</w:t>
            </w:r>
          </w:p>
          <w:p w14:paraId="712219D2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444590A3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子弹边框</w:t>
            </w:r>
          </w:p>
          <w:p w14:paraId="3BCAA717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m_Rect.setWidth(m_Bullet.width());</w:t>
            </w:r>
          </w:p>
          <w:p w14:paraId="6878EA14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m_Rect.setWidth(m_Bullet.height());</w:t>
            </w:r>
          </w:p>
          <w:p w14:paraId="01B90179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m_Rect.moveTo(m_X,m_Y);</w:t>
            </w:r>
          </w:p>
          <w:p w14:paraId="317A2A44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36B44C19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force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1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3DD819F3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266841F7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08B76D89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7FF1DB36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void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FF"/>
                <w:spacing w:val="4"/>
                <w:sz w:val="24"/>
                <w:szCs w:val="24"/>
              </w:rPr>
              <w:t>Bullet::updataPosition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(){</w:t>
            </w:r>
          </w:p>
          <w:p w14:paraId="7C739A87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空闲状态下的子弹，不需要计算坐标</w:t>
            </w:r>
          </w:p>
          <w:p w14:paraId="79FC2D3E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(m_Free){</w:t>
            </w:r>
          </w:p>
          <w:p w14:paraId="5A609BA2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B286B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return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473F7649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68A99F97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4E5C5239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子弹向上移动</w:t>
            </w:r>
          </w:p>
          <w:p w14:paraId="46CB43E7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m_Y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m_Speed;</w:t>
            </w:r>
          </w:p>
          <w:p w14:paraId="7EF8BDAB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m_Rect.moveTo(m_X,m_Y);</w:t>
            </w:r>
          </w:p>
          <w:p w14:paraId="279157A3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</w:p>
          <w:p w14:paraId="0DDBCE47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子弹位置超出屏幕，重新变为空闲状态</w:t>
            </w:r>
          </w:p>
          <w:p w14:paraId="448526E6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(m_Y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m_Rect.height()){</w:t>
            </w:r>
          </w:p>
          <w:p w14:paraId="43322CBB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m_Free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8000"/>
                <w:spacing w:val="4"/>
                <w:sz w:val="24"/>
                <w:szCs w:val="24"/>
              </w:rPr>
              <w:t>true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76EAE057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2BAD64B7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496E0B42" w14:textId="77777777" w:rsidR="001F06A2" w:rsidRPr="00430A14" w:rsidRDefault="001F06A2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sz w:val="24"/>
                <w:szCs w:val="24"/>
              </w:rPr>
            </w:pPr>
          </w:p>
        </w:tc>
      </w:tr>
    </w:tbl>
    <w:p w14:paraId="7E78D141" w14:textId="56A13CBF" w:rsidR="008B286B" w:rsidRDefault="008B286B" w:rsidP="008B286B">
      <w:pPr>
        <w:pStyle w:val="11"/>
        <w:numPr>
          <w:ilvl w:val="0"/>
          <w:numId w:val="10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爆炸类</w:t>
      </w:r>
    </w:p>
    <w:tbl>
      <w:tblPr>
        <w:tblStyle w:val="ae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8B286B" w14:paraId="3F42445D" w14:textId="77777777" w:rsidTr="00AA3354"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6BE88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//bomb.h</w:t>
            </w:r>
          </w:p>
          <w:p w14:paraId="32384F8F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#ifndef BOMB_H</w:t>
            </w:r>
          </w:p>
          <w:p w14:paraId="3550E6DC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#define BOMB_H</w:t>
            </w:r>
          </w:p>
          <w:p w14:paraId="7BB54B74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751C908E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#include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&lt;QVector&gt;</w:t>
            </w:r>
          </w:p>
          <w:p w14:paraId="63E29BAF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#include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&lt;QPixmap&gt;</w:t>
            </w:r>
          </w:p>
          <w:p w14:paraId="077B6B69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#include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"config.h"</w:t>
            </w:r>
          </w:p>
          <w:p w14:paraId="24D43EA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#include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&lt;QString&gt;</w:t>
            </w:r>
          </w:p>
          <w:p w14:paraId="7D74B6F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019C9002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class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b/>
                <w:bCs/>
                <w:color w:val="0000FF"/>
                <w:spacing w:val="4"/>
                <w:sz w:val="24"/>
                <w:szCs w:val="24"/>
              </w:rPr>
              <w:t>Bomb</w:t>
            </w:r>
          </w:p>
          <w:p w14:paraId="6E4D4184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24D745E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public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:</w:t>
            </w:r>
          </w:p>
          <w:p w14:paraId="71A1E2AB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6A81B0F5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void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Bombint();</w:t>
            </w:r>
          </w:p>
          <w:p w14:paraId="0C6E8425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06D02A74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更新信息（播放图片下标、播放间隔）</w:t>
            </w:r>
          </w:p>
          <w:p w14:paraId="7AF961A7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void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FF"/>
                <w:spacing w:val="4"/>
                <w:sz w:val="24"/>
                <w:szCs w:val="24"/>
              </w:rPr>
              <w:t>updateInfo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();</w:t>
            </w:r>
          </w:p>
          <w:p w14:paraId="4C2448BD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27076B47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放爆炸资源数组</w:t>
            </w:r>
          </w:p>
          <w:p w14:paraId="62AB5CDB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QVector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QPixmap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&gt;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m_pixArr;</w:t>
            </w:r>
          </w:p>
          <w:p w14:paraId="63162422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63751FBD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爆炸位置</w:t>
            </w:r>
          </w:p>
          <w:p w14:paraId="1F4F8B60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m_X;</w:t>
            </w:r>
          </w:p>
          <w:p w14:paraId="49A2A310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m_Y;</w:t>
            </w:r>
          </w:p>
          <w:p w14:paraId="7F5677B2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333AF488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爆炸状态</w:t>
            </w:r>
          </w:p>
          <w:p w14:paraId="77C3CB76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bool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m_Free;</w:t>
            </w:r>
          </w:p>
          <w:p w14:paraId="2D6167B4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0CD4255B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爆炸切图的时间间隔</w:t>
            </w:r>
          </w:p>
          <w:p w14:paraId="41A9DA0B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m_Recoder;</w:t>
            </w:r>
          </w:p>
          <w:p w14:paraId="2C1EA480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2E99876F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爆炸时假造图片的下标</w:t>
            </w:r>
          </w:p>
          <w:p w14:paraId="52ED8B5C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lastRenderedPageBreak/>
              <w:t xml:space="preserve">    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m_index;</w:t>
            </w:r>
          </w:p>
          <w:p w14:paraId="7E0820AF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};</w:t>
            </w:r>
          </w:p>
          <w:p w14:paraId="18DAD8BB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1EB93AD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 xml:space="preserve">#endif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 BOMB_H</w:t>
            </w:r>
          </w:p>
          <w:p w14:paraId="2B4CAB85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sz w:val="24"/>
                <w:szCs w:val="24"/>
              </w:rPr>
            </w:pPr>
          </w:p>
          <w:p w14:paraId="6C11750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//bomb.cpp</w:t>
            </w:r>
          </w:p>
          <w:p w14:paraId="74C3EB2E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#include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"bomb.h"</w:t>
            </w:r>
          </w:p>
          <w:p w14:paraId="1B2228F1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9C6500"/>
                <w:spacing w:val="4"/>
                <w:sz w:val="24"/>
                <w:szCs w:val="24"/>
              </w:rPr>
              <w:t>#include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"config.h"</w:t>
            </w:r>
          </w:p>
          <w:p w14:paraId="08896851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1A7398D6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void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FF"/>
                <w:spacing w:val="4"/>
                <w:sz w:val="24"/>
                <w:szCs w:val="24"/>
              </w:rPr>
              <w:t>Bomb::Bombint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()</w:t>
            </w:r>
          </w:p>
          <w:p w14:paraId="5FBB0010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23FE5A1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将所有爆炸的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Pixmap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放入数组中</w:t>
            </w:r>
          </w:p>
          <w:p w14:paraId="6FD36DAF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for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</w:t>
            </w: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int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i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=1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;i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BOMB_MAX;i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++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){</w:t>
            </w:r>
          </w:p>
          <w:p w14:paraId="1D23D567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//str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类似于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":/res/bomb-1.png"</w:t>
            </w:r>
          </w:p>
          <w:p w14:paraId="02BE8998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QString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str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QString(BOMB_PATH).arg(i);</w:t>
            </w:r>
          </w:p>
          <w:p w14:paraId="62B13008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m_pixArr.push_back(QPixmap(str));</w:t>
            </w:r>
          </w:p>
          <w:p w14:paraId="428C9C5E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27579D7D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674187FE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坐标</w:t>
            </w:r>
          </w:p>
          <w:p w14:paraId="580B1555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m_X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3C3E3399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m_Y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394E46A1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0AF8645C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空闲状态</w:t>
            </w:r>
          </w:p>
          <w:p w14:paraId="762ED70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m_Free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8000"/>
                <w:spacing w:val="4"/>
                <w:sz w:val="24"/>
                <w:szCs w:val="24"/>
              </w:rPr>
              <w:t>true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7DFC8E9E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5CF84A7E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当前播放图片下标</w:t>
            </w:r>
          </w:p>
          <w:p w14:paraId="3C4EB0CB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m_index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31E1409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29781A28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播放爆炸间隔记录</w:t>
            </w:r>
          </w:p>
          <w:p w14:paraId="7F902B92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m_Recoder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58E48556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51DC137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02E403FE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00040"/>
                <w:spacing w:val="4"/>
                <w:sz w:val="24"/>
                <w:szCs w:val="24"/>
              </w:rPr>
              <w:t>void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0000FF"/>
                <w:spacing w:val="4"/>
                <w:sz w:val="24"/>
                <w:szCs w:val="24"/>
              </w:rPr>
              <w:t>Bomb::updateInfo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()</w:t>
            </w:r>
          </w:p>
          <w:p w14:paraId="0079E47E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{</w:t>
            </w:r>
          </w:p>
          <w:p w14:paraId="5F3F789C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空闲状态下的爆炸效果直接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return</w:t>
            </w:r>
          </w:p>
          <w:p w14:paraId="2102EA69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(m_Free){</w:t>
            </w:r>
          </w:p>
          <w:p w14:paraId="07E77A8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B286B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return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5654C30B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0CCB5EB5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70FCF3D5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m_Recoder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++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3323276B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如果爆炸的时间未到达爆炸间隔，不需要切图，直接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return</w:t>
            </w:r>
          </w:p>
          <w:p w14:paraId="66AC0338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(m_Recoder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&lt;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BOMB_INTERVAL){</w:t>
            </w:r>
          </w:p>
          <w:p w14:paraId="700462E4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B286B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return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7352C614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4985D3D8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2E1CD292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重置记录</w:t>
            </w:r>
          </w:p>
          <w:p w14:paraId="22C7015C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m_Recoder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0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478BE37D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5CA30DAC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切换爆炸播放的图片的下标</w:t>
            </w:r>
          </w:p>
          <w:p w14:paraId="76506276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m_index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++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04DE470D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</w:p>
          <w:p w14:paraId="5E586CB4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数组中下标从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0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开始计算，最后一个图片的下标为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6</w:t>
            </w:r>
          </w:p>
          <w:p w14:paraId="014F0AF6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//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计算的下标大于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6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，重置为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0</w:t>
            </w:r>
            <w:r w:rsidRPr="008B286B">
              <w:rPr>
                <w:rFonts w:ascii="Consolas" w:hAnsi="Consolas" w:cs="宋体"/>
                <w:i/>
                <w:iCs/>
                <w:color w:val="3D7B7B"/>
                <w:spacing w:val="4"/>
                <w:sz w:val="24"/>
                <w:szCs w:val="24"/>
              </w:rPr>
              <w:t>，爆炸的效果重置为空闲</w:t>
            </w:r>
          </w:p>
          <w:p w14:paraId="5064437A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b/>
                <w:bCs/>
                <w:color w:val="008000"/>
                <w:spacing w:val="4"/>
                <w:sz w:val="24"/>
                <w:szCs w:val="24"/>
              </w:rPr>
              <w:t>if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(m_index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&gt;=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BOMB_MAX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-1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){</w:t>
            </w:r>
          </w:p>
          <w:p w14:paraId="317D7D6F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m_index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=0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3641CFA9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m_Free</w:t>
            </w:r>
            <w:r w:rsidRPr="008B286B">
              <w:rPr>
                <w:rFonts w:ascii="Consolas" w:hAnsi="Consolas" w:cs="宋体"/>
                <w:color w:val="666666"/>
                <w:spacing w:val="4"/>
                <w:sz w:val="24"/>
                <w:szCs w:val="24"/>
              </w:rPr>
              <w:t>=</w:t>
            </w:r>
            <w:r w:rsidRPr="008B286B">
              <w:rPr>
                <w:rFonts w:ascii="Consolas" w:hAnsi="Consolas" w:cs="宋体"/>
                <w:color w:val="008000"/>
                <w:spacing w:val="4"/>
                <w:sz w:val="24"/>
                <w:szCs w:val="24"/>
              </w:rPr>
              <w:t>true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;</w:t>
            </w:r>
          </w:p>
          <w:p w14:paraId="15C8530D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BBBBBB"/>
                <w:spacing w:val="4"/>
                <w:sz w:val="24"/>
                <w:szCs w:val="24"/>
              </w:rPr>
              <w:t xml:space="preserve">    </w:t>
            </w: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4126C63B" w14:textId="77777777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</w:pPr>
            <w:r w:rsidRPr="008B286B">
              <w:rPr>
                <w:rFonts w:ascii="Consolas" w:hAnsi="Consolas" w:cs="宋体"/>
                <w:color w:val="000000"/>
                <w:spacing w:val="4"/>
                <w:sz w:val="24"/>
                <w:szCs w:val="24"/>
              </w:rPr>
              <w:t>}</w:t>
            </w:r>
          </w:p>
          <w:p w14:paraId="66D973F4" w14:textId="3E6A71E5" w:rsidR="008B286B" w:rsidRPr="008B286B" w:rsidRDefault="008B286B" w:rsidP="008B286B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jc w:val="left"/>
              <w:rPr>
                <w:sz w:val="24"/>
                <w:szCs w:val="24"/>
              </w:rPr>
            </w:pPr>
          </w:p>
        </w:tc>
      </w:tr>
    </w:tbl>
    <w:p w14:paraId="027E78C5" w14:textId="77777777" w:rsidR="001F06A2" w:rsidRDefault="001F06A2" w:rsidP="006E19DD">
      <w:pPr>
        <w:spacing w:line="360" w:lineRule="auto"/>
        <w:rPr>
          <w:rFonts w:ascii="宋体" w:hAnsi="宋体"/>
          <w:b/>
          <w:sz w:val="24"/>
          <w:szCs w:val="24"/>
        </w:rPr>
      </w:pPr>
    </w:p>
    <w:p w14:paraId="4A94A394" w14:textId="40303123" w:rsidR="00A2561F" w:rsidRDefault="001F06A2" w:rsidP="00A2561F">
      <w:pPr>
        <w:spacing w:line="360" w:lineRule="auto"/>
        <w:rPr>
          <w:rFonts w:ascii="宋体" w:hAnsi="宋体"/>
          <w:b/>
          <w:sz w:val="24"/>
          <w:szCs w:val="24"/>
        </w:rPr>
      </w:pPr>
      <w:r w:rsidRPr="001F06A2">
        <w:rPr>
          <w:rFonts w:ascii="宋体" w:hAnsi="宋体"/>
          <w:b/>
          <w:sz w:val="24"/>
          <w:szCs w:val="24"/>
        </w:rPr>
        <w:t>测试效果</w:t>
      </w:r>
      <w:r w:rsidR="006E19DD">
        <w:rPr>
          <w:rFonts w:ascii="宋体" w:hAnsi="宋体" w:hint="eastAsia"/>
          <w:b/>
          <w:sz w:val="24"/>
          <w:szCs w:val="24"/>
        </w:rPr>
        <w:t>：</w:t>
      </w:r>
    </w:p>
    <w:p w14:paraId="43B365DC" w14:textId="76151383" w:rsidR="00A2561F" w:rsidRDefault="00A2561F" w:rsidP="00A2561F">
      <w:pPr>
        <w:pStyle w:val="a9"/>
        <w:numPr>
          <w:ilvl w:val="0"/>
          <w:numId w:val="37"/>
        </w:numPr>
        <w:spacing w:line="360" w:lineRule="auto"/>
        <w:rPr>
          <w:rFonts w:ascii="宋体" w:hAnsi="宋体"/>
          <w:bCs/>
          <w:sz w:val="24"/>
          <w:szCs w:val="24"/>
        </w:rPr>
      </w:pPr>
      <w:r w:rsidRPr="00A2561F">
        <w:rPr>
          <w:rFonts w:ascii="宋体" w:hAnsi="宋体" w:hint="eastAsia"/>
          <w:bCs/>
          <w:sz w:val="24"/>
          <w:szCs w:val="24"/>
        </w:rPr>
        <w:t>开始界面</w:t>
      </w:r>
    </w:p>
    <w:p w14:paraId="352CB5F0" w14:textId="69F6D996" w:rsidR="00A2561F" w:rsidRPr="00A2561F" w:rsidRDefault="00A2561F" w:rsidP="00A2561F">
      <w:pPr>
        <w:spacing w:line="360" w:lineRule="auto"/>
        <w:rPr>
          <w:rFonts w:ascii="宋体" w:hAnsi="宋体"/>
          <w:bCs/>
          <w:sz w:val="24"/>
          <w:szCs w:val="24"/>
        </w:rPr>
      </w:pPr>
      <w:r>
        <w:rPr>
          <w:rFonts w:ascii="宋体" w:hAnsi="宋体" w:hint="eastAsia"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3E0647E7" wp14:editId="54D28500">
            <wp:extent cx="4896533" cy="7621064"/>
            <wp:effectExtent l="0" t="0" r="0" b="0"/>
            <wp:docPr id="1138023809" name="图片 4" descr="飞机大战 V1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23809" name="图片 1138023809" descr="飞机大战 V1.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76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1562" w14:textId="1B747EA5" w:rsidR="00A2561F" w:rsidRDefault="00A2561F" w:rsidP="00A2561F">
      <w:pPr>
        <w:pStyle w:val="a9"/>
        <w:numPr>
          <w:ilvl w:val="0"/>
          <w:numId w:val="37"/>
        </w:numPr>
        <w:spacing w:line="360" w:lineRule="auto"/>
        <w:rPr>
          <w:rFonts w:ascii="宋体" w:hAnsi="宋体"/>
          <w:bCs/>
          <w:sz w:val="24"/>
          <w:szCs w:val="24"/>
        </w:rPr>
      </w:pPr>
      <w:r>
        <w:rPr>
          <w:rFonts w:ascii="宋体" w:hAnsi="宋体" w:hint="eastAsia"/>
          <w:bCs/>
          <w:sz w:val="24"/>
          <w:szCs w:val="24"/>
        </w:rPr>
        <w:t>游戏中</w:t>
      </w:r>
    </w:p>
    <w:p w14:paraId="1A3D6091" w14:textId="0F1A5F40" w:rsidR="00A2561F" w:rsidRDefault="00A2561F" w:rsidP="00A2561F">
      <w:pPr>
        <w:spacing w:line="360" w:lineRule="auto"/>
        <w:ind w:firstLineChars="100" w:firstLine="240"/>
        <w:rPr>
          <w:rFonts w:ascii="宋体" w:hAnsi="宋体"/>
          <w:bCs/>
          <w:sz w:val="24"/>
          <w:szCs w:val="24"/>
        </w:rPr>
      </w:pPr>
      <w:r>
        <w:rPr>
          <w:rFonts w:ascii="宋体" w:hAnsi="宋体" w:hint="eastAsia"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01C4C2DE" wp14:editId="2F206BC5">
            <wp:extent cx="4896533" cy="7621064"/>
            <wp:effectExtent l="0" t="0" r="0" b="0"/>
            <wp:docPr id="1553211118" name="图片 5" descr="飞机大战 V1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11118" name="图片 1553211118" descr="飞机大战 V1.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76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6CE6" w14:textId="128C0AD4" w:rsidR="00A2561F" w:rsidRDefault="00A2561F" w:rsidP="00A2561F">
      <w:pPr>
        <w:pStyle w:val="a9"/>
        <w:numPr>
          <w:ilvl w:val="0"/>
          <w:numId w:val="37"/>
        </w:numPr>
        <w:spacing w:line="360" w:lineRule="auto"/>
        <w:rPr>
          <w:rFonts w:ascii="宋体" w:hAnsi="宋体"/>
          <w:bCs/>
          <w:sz w:val="24"/>
          <w:szCs w:val="24"/>
        </w:rPr>
      </w:pPr>
      <w:r>
        <w:rPr>
          <w:rFonts w:ascii="宋体" w:hAnsi="宋体" w:hint="eastAsia"/>
          <w:bCs/>
          <w:sz w:val="24"/>
          <w:szCs w:val="24"/>
        </w:rPr>
        <w:t>暂停</w:t>
      </w:r>
    </w:p>
    <w:p w14:paraId="7BC3B895" w14:textId="09C771C7" w:rsidR="00A2561F" w:rsidRPr="00A2561F" w:rsidRDefault="00A2561F" w:rsidP="00A2561F">
      <w:pPr>
        <w:spacing w:line="360" w:lineRule="auto"/>
        <w:rPr>
          <w:rFonts w:ascii="宋体" w:hAnsi="宋体"/>
          <w:bCs/>
          <w:sz w:val="24"/>
          <w:szCs w:val="24"/>
        </w:rPr>
      </w:pPr>
      <w:r>
        <w:rPr>
          <w:rFonts w:ascii="宋体" w:hAnsi="宋体" w:hint="eastAsia"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43649AF0" wp14:editId="1C143E52">
            <wp:extent cx="4848902" cy="7563906"/>
            <wp:effectExtent l="0" t="0" r="8890" b="0"/>
            <wp:docPr id="1684234179" name="图片 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34179" name="图片 6" descr="图形用户界面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75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A32F" w14:textId="04802AFF" w:rsidR="00A2561F" w:rsidRDefault="00A2561F" w:rsidP="00A2561F">
      <w:pPr>
        <w:pStyle w:val="a9"/>
        <w:numPr>
          <w:ilvl w:val="0"/>
          <w:numId w:val="37"/>
        </w:numPr>
        <w:spacing w:line="360" w:lineRule="auto"/>
        <w:rPr>
          <w:rFonts w:ascii="宋体" w:hAnsi="宋体"/>
          <w:bCs/>
          <w:sz w:val="24"/>
          <w:szCs w:val="24"/>
        </w:rPr>
      </w:pPr>
      <w:r>
        <w:rPr>
          <w:rFonts w:ascii="宋体" w:hAnsi="宋体" w:hint="eastAsia"/>
          <w:bCs/>
          <w:sz w:val="24"/>
          <w:szCs w:val="24"/>
        </w:rPr>
        <w:t>游戏结束</w:t>
      </w:r>
    </w:p>
    <w:p w14:paraId="08E69441" w14:textId="469F4A2F" w:rsidR="00A2561F" w:rsidRPr="00A2561F" w:rsidRDefault="00A2561F" w:rsidP="00A2561F">
      <w:pPr>
        <w:spacing w:line="360" w:lineRule="auto"/>
        <w:rPr>
          <w:rFonts w:ascii="宋体" w:hAnsi="宋体"/>
          <w:bCs/>
          <w:sz w:val="24"/>
          <w:szCs w:val="24"/>
        </w:rPr>
      </w:pPr>
      <w:r>
        <w:rPr>
          <w:rFonts w:ascii="宋体" w:hAnsi="宋体" w:hint="eastAsia"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6A8DF10D" wp14:editId="3F7CB5DF">
            <wp:extent cx="4848902" cy="7582958"/>
            <wp:effectExtent l="0" t="0" r="8890" b="0"/>
            <wp:docPr id="280762301" name="图片 7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62301" name="图片 7" descr="图形用户界面&#10;&#10;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75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8A13" w14:textId="774D7FA1" w:rsidR="006E19DD" w:rsidRDefault="00A2561F" w:rsidP="006E19DD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完整效果</w:t>
      </w:r>
    </w:p>
    <w:p w14:paraId="79EF5C91" w14:textId="2A65F7E8" w:rsidR="008166EF" w:rsidRDefault="006960F8" w:rsidP="006E19DD">
      <w:pPr>
        <w:spacing w:line="360" w:lineRule="auto"/>
      </w:pPr>
      <w:r>
        <w:rPr>
          <w:rFonts w:ascii="宋体" w:hAnsi="宋体" w:hint="eastAsia"/>
          <w:bC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24E43B73" wp14:editId="62C97F25">
            <wp:extent cx="4060190" cy="2288540"/>
            <wp:effectExtent l="0" t="0" r="0" b="0"/>
            <wp:docPr id="33599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56238" w14:textId="2A17BBC1" w:rsidR="00A2561F" w:rsidRPr="00174C79" w:rsidRDefault="006B029D" w:rsidP="006E19DD">
      <w:pPr>
        <w:spacing w:line="360" w:lineRule="auto"/>
      </w:pPr>
      <w:r>
        <w:rPr>
          <w:rFonts w:hint="eastAsia"/>
        </w:rPr>
        <w:t>（实际运行时有背景音乐与音效</w:t>
      </w:r>
      <w:r w:rsidR="006960F8">
        <w:rPr>
          <w:rFonts w:hint="eastAsia"/>
        </w:rPr>
        <w:t>，并且十分流畅</w:t>
      </w:r>
      <w:r>
        <w:rPr>
          <w:rFonts w:hint="eastAsia"/>
        </w:rPr>
        <w:t>）</w:t>
      </w:r>
    </w:p>
    <w:p w14:paraId="0A56C875" w14:textId="5D973555" w:rsidR="006E19DD" w:rsidRDefault="006E19DD" w:rsidP="006E19DD">
      <w:pPr>
        <w:spacing w:line="360" w:lineRule="auto"/>
        <w:rPr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实验结论与感想</w:t>
      </w:r>
    </w:p>
    <w:p w14:paraId="3E54E3E8" w14:textId="77777777" w:rsidR="006E19DD" w:rsidRDefault="006E19DD" w:rsidP="006E19DD">
      <w:pPr>
        <w:spacing w:line="360" w:lineRule="auto"/>
        <w:rPr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学到了很多有关</w:t>
      </w:r>
      <w:r>
        <w:rPr>
          <w:rFonts w:cs="Calibri" w:hint="eastAsia"/>
          <w:sz w:val="24"/>
          <w:szCs w:val="24"/>
        </w:rPr>
        <w:t>QT</w:t>
      </w:r>
      <w:r>
        <w:rPr>
          <w:rFonts w:ascii="宋体" w:hAnsi="宋体" w:hint="eastAsia"/>
          <w:sz w:val="24"/>
          <w:szCs w:val="24"/>
        </w:rPr>
        <w:t>的知识</w:t>
      </w:r>
    </w:p>
    <w:p w14:paraId="2CEE494E" w14:textId="7E99B388" w:rsidR="006E19DD" w:rsidRPr="006E19DD" w:rsidRDefault="006E19DD"/>
    <w:sectPr w:rsidR="006E19DD" w:rsidRPr="006E19D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2753B5" w14:textId="77777777" w:rsidR="0048022F" w:rsidRDefault="0048022F" w:rsidP="00174C79">
      <w:r>
        <w:separator/>
      </w:r>
    </w:p>
  </w:endnote>
  <w:endnote w:type="continuationSeparator" w:id="0">
    <w:p w14:paraId="04B03EFD" w14:textId="77777777" w:rsidR="0048022F" w:rsidRDefault="0048022F" w:rsidP="00174C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B7BDC2" w14:textId="77777777" w:rsidR="0048022F" w:rsidRDefault="0048022F" w:rsidP="00174C79">
      <w:r>
        <w:separator/>
      </w:r>
    </w:p>
  </w:footnote>
  <w:footnote w:type="continuationSeparator" w:id="0">
    <w:p w14:paraId="158F7CF0" w14:textId="77777777" w:rsidR="0048022F" w:rsidRDefault="0048022F" w:rsidP="00174C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C5D93"/>
    <w:multiLevelType w:val="multilevel"/>
    <w:tmpl w:val="4A866DE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80" w:hanging="44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320" w:hanging="44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760" w:hanging="44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01D97D89"/>
    <w:multiLevelType w:val="multilevel"/>
    <w:tmpl w:val="851C1528"/>
    <w:lvl w:ilvl="0">
      <w:start w:val="2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ascii="Times New Roman" w:hAnsi="Times New Roman"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ascii="Times New Roman" w:hAnsi="Times New Roman"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ascii="Times New Roman" w:hAnsi="Times New Roman"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ascii="Times New Roman" w:hAnsi="Times New Roman"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051119EC"/>
    <w:multiLevelType w:val="hybridMultilevel"/>
    <w:tmpl w:val="59D018A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EEE6209"/>
    <w:multiLevelType w:val="hybridMultilevel"/>
    <w:tmpl w:val="B422069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3205CA4"/>
    <w:multiLevelType w:val="multilevel"/>
    <w:tmpl w:val="13609B3C"/>
    <w:lvl w:ilvl="0">
      <w:start w:val="4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ascii="Times New Roman" w:hAnsi="Times New Roman"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ascii="Times New Roman" w:hAnsi="Times New Roman"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ascii="Times New Roman" w:hAnsi="Times New Roman"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ascii="Times New Roman" w:hAnsi="Times New Roman"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ascii="Times New Roman" w:hAnsi="Times New Roman" w:cs="Times New Roman" w:hint="default"/>
      </w:rPr>
    </w:lvl>
  </w:abstractNum>
  <w:abstractNum w:abstractNumId="5" w15:restartNumberingAfterBreak="0">
    <w:nsid w:val="16D47F3F"/>
    <w:multiLevelType w:val="hybridMultilevel"/>
    <w:tmpl w:val="18220F32"/>
    <w:lvl w:ilvl="0" w:tplc="9BE8AE1C">
      <w:numFmt w:val="bullet"/>
      <w:lvlText w:val="•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1A5314BD"/>
    <w:multiLevelType w:val="multilevel"/>
    <w:tmpl w:val="BA167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D2493F"/>
    <w:multiLevelType w:val="multilevel"/>
    <w:tmpl w:val="932A4D40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ascii="Times New Roman" w:hAnsi="Times New Roman"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ascii="Times New Roman" w:hAnsi="Times New Roman"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ascii="Times New Roman" w:hAnsi="Times New Roman"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ascii="Times New Roman" w:hAnsi="Times New Roman"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ascii="Times New Roman" w:hAnsi="Times New Roman" w:cs="Times New Roman" w:hint="default"/>
      </w:rPr>
    </w:lvl>
  </w:abstractNum>
  <w:abstractNum w:abstractNumId="8" w15:restartNumberingAfterBreak="0">
    <w:nsid w:val="22182BA5"/>
    <w:multiLevelType w:val="multilevel"/>
    <w:tmpl w:val="459CC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C75310"/>
    <w:multiLevelType w:val="hybridMultilevel"/>
    <w:tmpl w:val="1068BB62"/>
    <w:lvl w:ilvl="0" w:tplc="9BE8AE1C">
      <w:numFmt w:val="bullet"/>
      <w:lvlText w:val="•"/>
      <w:lvlJc w:val="left"/>
      <w:pPr>
        <w:ind w:left="78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10" w15:restartNumberingAfterBreak="0">
    <w:nsid w:val="257B28A1"/>
    <w:multiLevelType w:val="hybridMultilevel"/>
    <w:tmpl w:val="BCF248C6"/>
    <w:lvl w:ilvl="0" w:tplc="7A34A392">
      <w:numFmt w:val="bullet"/>
      <w:lvlText w:val="•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26706305"/>
    <w:multiLevelType w:val="hybridMultilevel"/>
    <w:tmpl w:val="E3EC6BA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27E067D0"/>
    <w:multiLevelType w:val="multilevel"/>
    <w:tmpl w:val="932A4D40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ascii="Times New Roman" w:hAnsi="Times New Roman"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ascii="Times New Roman" w:hAnsi="Times New Roman"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ascii="Times New Roman" w:hAnsi="Times New Roman"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ascii="Times New Roman" w:hAnsi="Times New Roman"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ascii="Times New Roman" w:hAnsi="Times New Roman" w:cs="Times New Roman" w:hint="default"/>
      </w:rPr>
    </w:lvl>
  </w:abstractNum>
  <w:abstractNum w:abstractNumId="13" w15:restartNumberingAfterBreak="0">
    <w:nsid w:val="2A0A078C"/>
    <w:multiLevelType w:val="multilevel"/>
    <w:tmpl w:val="6AAA7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E3485A"/>
    <w:multiLevelType w:val="multilevel"/>
    <w:tmpl w:val="D0AE6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D5D09BE"/>
    <w:multiLevelType w:val="multilevel"/>
    <w:tmpl w:val="932A4D40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ascii="Times New Roman" w:hAnsi="Times New Roman"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ascii="Times New Roman" w:hAnsi="Times New Roman"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ascii="Times New Roman" w:hAnsi="Times New Roman"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ascii="Times New Roman" w:hAnsi="Times New Roman"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ascii="Times New Roman" w:hAnsi="Times New Roman" w:cs="Times New Roman" w:hint="default"/>
      </w:rPr>
    </w:lvl>
  </w:abstractNum>
  <w:abstractNum w:abstractNumId="16" w15:restartNumberingAfterBreak="0">
    <w:nsid w:val="35426536"/>
    <w:multiLevelType w:val="hybridMultilevel"/>
    <w:tmpl w:val="636A5B3C"/>
    <w:lvl w:ilvl="0" w:tplc="CE369E5A">
      <w:numFmt w:val="bullet"/>
      <w:lvlText w:val="•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36D246CC"/>
    <w:multiLevelType w:val="multilevel"/>
    <w:tmpl w:val="6A360D5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94D01BB"/>
    <w:multiLevelType w:val="multilevel"/>
    <w:tmpl w:val="932A4D40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ascii="Times New Roman" w:hAnsi="Times New Roman"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ascii="Times New Roman" w:hAnsi="Times New Roman"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ascii="Times New Roman" w:hAnsi="Times New Roman"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ascii="Times New Roman" w:hAnsi="Times New Roman"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ascii="Times New Roman" w:hAnsi="Times New Roman" w:cs="Times New Roman" w:hint="default"/>
      </w:rPr>
    </w:lvl>
  </w:abstractNum>
  <w:abstractNum w:abstractNumId="19" w15:restartNumberingAfterBreak="0">
    <w:nsid w:val="402D30A2"/>
    <w:multiLevelType w:val="hybridMultilevel"/>
    <w:tmpl w:val="E4DECF8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442162E6"/>
    <w:multiLevelType w:val="hybridMultilevel"/>
    <w:tmpl w:val="DC763002"/>
    <w:lvl w:ilvl="0" w:tplc="9BE8AE1C">
      <w:numFmt w:val="bullet"/>
      <w:lvlText w:val="•"/>
      <w:lvlJc w:val="left"/>
      <w:pPr>
        <w:ind w:left="78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21" w15:restartNumberingAfterBreak="0">
    <w:nsid w:val="4A393F9E"/>
    <w:multiLevelType w:val="multilevel"/>
    <w:tmpl w:val="932A4D40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ascii="Times New Roman" w:hAnsi="Times New Roman"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ascii="Times New Roman" w:hAnsi="Times New Roman"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ascii="Times New Roman" w:hAnsi="Times New Roman"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ascii="Times New Roman" w:hAnsi="Times New Roman"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ascii="Times New Roman" w:hAnsi="Times New Roman" w:cs="Times New Roman" w:hint="default"/>
      </w:rPr>
    </w:lvl>
  </w:abstractNum>
  <w:abstractNum w:abstractNumId="22" w15:restartNumberingAfterBreak="0">
    <w:nsid w:val="50227C24"/>
    <w:multiLevelType w:val="hybridMultilevel"/>
    <w:tmpl w:val="672206A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3" w15:restartNumberingAfterBreak="0">
    <w:nsid w:val="5290288D"/>
    <w:multiLevelType w:val="hybridMultilevel"/>
    <w:tmpl w:val="D754397C"/>
    <w:lvl w:ilvl="0" w:tplc="0409000F">
      <w:start w:val="1"/>
      <w:numFmt w:val="decimal"/>
      <w:lvlText w:val="%1."/>
      <w:lvlJc w:val="left"/>
      <w:pPr>
        <w:ind w:left="800" w:hanging="440"/>
      </w:p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24" w15:restartNumberingAfterBreak="0">
    <w:nsid w:val="541D3174"/>
    <w:multiLevelType w:val="multilevel"/>
    <w:tmpl w:val="F39E7D0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5" w15:restartNumberingAfterBreak="0">
    <w:nsid w:val="5A180219"/>
    <w:multiLevelType w:val="hybridMultilevel"/>
    <w:tmpl w:val="8264B59E"/>
    <w:lvl w:ilvl="0" w:tplc="81981C56">
      <w:numFmt w:val="bullet"/>
      <w:lvlText w:val="•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6" w15:restartNumberingAfterBreak="0">
    <w:nsid w:val="5B174BA5"/>
    <w:multiLevelType w:val="multilevel"/>
    <w:tmpl w:val="7C903638"/>
    <w:lvl w:ilvl="0">
      <w:start w:val="1"/>
      <w:numFmt w:val="decimal"/>
      <w:lvlText w:val="%1."/>
      <w:lvlJc w:val="left"/>
      <w:pPr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D6540B6"/>
    <w:multiLevelType w:val="hybridMultilevel"/>
    <w:tmpl w:val="A9A4866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601832CE"/>
    <w:multiLevelType w:val="hybridMultilevel"/>
    <w:tmpl w:val="A38CA2B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67BA22FE"/>
    <w:multiLevelType w:val="hybridMultilevel"/>
    <w:tmpl w:val="C1A68898"/>
    <w:lvl w:ilvl="0" w:tplc="2DBCCD7C">
      <w:numFmt w:val="bullet"/>
      <w:lvlText w:val=""/>
      <w:lvlJc w:val="left"/>
      <w:pPr>
        <w:ind w:left="360" w:hanging="360"/>
      </w:pPr>
      <w:rPr>
        <w:rFonts w:ascii="Calibri" w:eastAsia="宋体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0" w15:restartNumberingAfterBreak="0">
    <w:nsid w:val="68927475"/>
    <w:multiLevelType w:val="multilevel"/>
    <w:tmpl w:val="20909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A785ED8"/>
    <w:multiLevelType w:val="hybridMultilevel"/>
    <w:tmpl w:val="47C6E82A"/>
    <w:lvl w:ilvl="0" w:tplc="2458C118">
      <w:numFmt w:val="bullet"/>
      <w:lvlText w:val="•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2" w15:restartNumberingAfterBreak="0">
    <w:nsid w:val="6A882A48"/>
    <w:multiLevelType w:val="hybridMultilevel"/>
    <w:tmpl w:val="B422069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6FE72EDE"/>
    <w:multiLevelType w:val="hybridMultilevel"/>
    <w:tmpl w:val="5C9C56F4"/>
    <w:lvl w:ilvl="0" w:tplc="6F08F06E">
      <w:numFmt w:val="bullet"/>
      <w:lvlText w:val="•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4" w15:restartNumberingAfterBreak="0">
    <w:nsid w:val="727D6E9F"/>
    <w:multiLevelType w:val="hybridMultilevel"/>
    <w:tmpl w:val="128CE22E"/>
    <w:lvl w:ilvl="0" w:tplc="9BE8AE1C">
      <w:numFmt w:val="bullet"/>
      <w:lvlText w:val="•"/>
      <w:lvlJc w:val="left"/>
      <w:pPr>
        <w:ind w:left="72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35" w15:restartNumberingAfterBreak="0">
    <w:nsid w:val="7A085D7B"/>
    <w:multiLevelType w:val="hybridMultilevel"/>
    <w:tmpl w:val="07443D8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6" w15:restartNumberingAfterBreak="0">
    <w:nsid w:val="7EE851B6"/>
    <w:multiLevelType w:val="multilevel"/>
    <w:tmpl w:val="932A4D40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ascii="Times New Roman" w:hAnsi="Times New Roman"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ascii="Times New Roman" w:hAnsi="Times New Roman"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ascii="Times New Roman" w:hAnsi="Times New Roman"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ascii="Times New Roman" w:hAnsi="Times New Roman"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ascii="Times New Roman" w:hAnsi="Times New Roman" w:cs="Times New Roman" w:hint="default"/>
      </w:rPr>
    </w:lvl>
  </w:abstractNum>
  <w:num w:numId="1" w16cid:durableId="139415857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1430845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97074249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895964433">
    <w:abstractNumId w:val="15"/>
  </w:num>
  <w:num w:numId="5" w16cid:durableId="1401975095">
    <w:abstractNumId w:val="21"/>
  </w:num>
  <w:num w:numId="6" w16cid:durableId="480849216">
    <w:abstractNumId w:val="18"/>
  </w:num>
  <w:num w:numId="7" w16cid:durableId="194008917">
    <w:abstractNumId w:val="36"/>
  </w:num>
  <w:num w:numId="8" w16cid:durableId="1899707023">
    <w:abstractNumId w:val="12"/>
  </w:num>
  <w:num w:numId="9" w16cid:durableId="1909920908">
    <w:abstractNumId w:val="1"/>
  </w:num>
  <w:num w:numId="10" w16cid:durableId="1929341966">
    <w:abstractNumId w:val="4"/>
  </w:num>
  <w:num w:numId="11" w16cid:durableId="286786297">
    <w:abstractNumId w:val="17"/>
  </w:num>
  <w:num w:numId="12" w16cid:durableId="1627735296">
    <w:abstractNumId w:val="23"/>
  </w:num>
  <w:num w:numId="13" w16cid:durableId="670838395">
    <w:abstractNumId w:val="28"/>
  </w:num>
  <w:num w:numId="14" w16cid:durableId="1976639862">
    <w:abstractNumId w:val="32"/>
  </w:num>
  <w:num w:numId="15" w16cid:durableId="1107434250">
    <w:abstractNumId w:val="31"/>
  </w:num>
  <w:num w:numId="16" w16cid:durableId="850460789">
    <w:abstractNumId w:val="33"/>
  </w:num>
  <w:num w:numId="17" w16cid:durableId="1739471179">
    <w:abstractNumId w:val="10"/>
  </w:num>
  <w:num w:numId="18" w16cid:durableId="389809744">
    <w:abstractNumId w:val="16"/>
  </w:num>
  <w:num w:numId="19" w16cid:durableId="1881939357">
    <w:abstractNumId w:val="25"/>
  </w:num>
  <w:num w:numId="20" w16cid:durableId="9069833">
    <w:abstractNumId w:val="5"/>
  </w:num>
  <w:num w:numId="21" w16cid:durableId="256642432">
    <w:abstractNumId w:val="24"/>
  </w:num>
  <w:num w:numId="22" w16cid:durableId="1803039142">
    <w:abstractNumId w:val="34"/>
  </w:num>
  <w:num w:numId="23" w16cid:durableId="1451513595">
    <w:abstractNumId w:val="9"/>
  </w:num>
  <w:num w:numId="24" w16cid:durableId="245303964">
    <w:abstractNumId w:val="20"/>
  </w:num>
  <w:num w:numId="25" w16cid:durableId="268199342">
    <w:abstractNumId w:val="13"/>
  </w:num>
  <w:num w:numId="26" w16cid:durableId="264772406">
    <w:abstractNumId w:val="6"/>
  </w:num>
  <w:num w:numId="27" w16cid:durableId="1282152463">
    <w:abstractNumId w:val="14"/>
  </w:num>
  <w:num w:numId="28" w16cid:durableId="1395549169">
    <w:abstractNumId w:val="8"/>
  </w:num>
  <w:num w:numId="29" w16cid:durableId="1848981636">
    <w:abstractNumId w:val="30"/>
  </w:num>
  <w:num w:numId="30" w16cid:durableId="1218739024">
    <w:abstractNumId w:val="2"/>
  </w:num>
  <w:num w:numId="31" w16cid:durableId="573319310">
    <w:abstractNumId w:val="29"/>
  </w:num>
  <w:num w:numId="32" w16cid:durableId="525558324">
    <w:abstractNumId w:val="11"/>
  </w:num>
  <w:num w:numId="33" w16cid:durableId="490222196">
    <w:abstractNumId w:val="22"/>
  </w:num>
  <w:num w:numId="34" w16cid:durableId="679045123">
    <w:abstractNumId w:val="35"/>
  </w:num>
  <w:num w:numId="35" w16cid:durableId="503323961">
    <w:abstractNumId w:val="27"/>
  </w:num>
  <w:num w:numId="36" w16cid:durableId="996030988">
    <w:abstractNumId w:val="3"/>
  </w:num>
  <w:num w:numId="37" w16cid:durableId="177111832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9DD"/>
    <w:rsid w:val="00006B9D"/>
    <w:rsid w:val="00052D5F"/>
    <w:rsid w:val="000B36FF"/>
    <w:rsid w:val="00154771"/>
    <w:rsid w:val="00174C79"/>
    <w:rsid w:val="001913F8"/>
    <w:rsid w:val="00195305"/>
    <w:rsid w:val="001E766D"/>
    <w:rsid w:val="001F06A2"/>
    <w:rsid w:val="00296563"/>
    <w:rsid w:val="002F1A4D"/>
    <w:rsid w:val="00303A86"/>
    <w:rsid w:val="0032707C"/>
    <w:rsid w:val="003A4269"/>
    <w:rsid w:val="00430A14"/>
    <w:rsid w:val="00437A6F"/>
    <w:rsid w:val="00472DAF"/>
    <w:rsid w:val="0048022F"/>
    <w:rsid w:val="004D073E"/>
    <w:rsid w:val="005502D9"/>
    <w:rsid w:val="00550CF5"/>
    <w:rsid w:val="0057615C"/>
    <w:rsid w:val="0061669B"/>
    <w:rsid w:val="00674E2E"/>
    <w:rsid w:val="006960F8"/>
    <w:rsid w:val="006B029D"/>
    <w:rsid w:val="006D3FFD"/>
    <w:rsid w:val="006E19DD"/>
    <w:rsid w:val="00754F8B"/>
    <w:rsid w:val="007E0BC5"/>
    <w:rsid w:val="00812CA1"/>
    <w:rsid w:val="008166EF"/>
    <w:rsid w:val="00875A1F"/>
    <w:rsid w:val="008B286B"/>
    <w:rsid w:val="008E12D9"/>
    <w:rsid w:val="00904F14"/>
    <w:rsid w:val="00946C73"/>
    <w:rsid w:val="00A2561F"/>
    <w:rsid w:val="00A4217B"/>
    <w:rsid w:val="00A62C7F"/>
    <w:rsid w:val="00A70C6A"/>
    <w:rsid w:val="00A77D04"/>
    <w:rsid w:val="00A96181"/>
    <w:rsid w:val="00C11477"/>
    <w:rsid w:val="00C84863"/>
    <w:rsid w:val="00D95F1D"/>
    <w:rsid w:val="00D97FB8"/>
    <w:rsid w:val="00DE56D3"/>
    <w:rsid w:val="00E5564F"/>
    <w:rsid w:val="00EC2F08"/>
    <w:rsid w:val="00F067D3"/>
    <w:rsid w:val="00F73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2FBF5F"/>
  <w15:chartTrackingRefBased/>
  <w15:docId w15:val="{8B9A4640-0704-4933-B16E-9C27FAE9FC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19DD"/>
    <w:pPr>
      <w:widowControl w:val="0"/>
      <w:spacing w:after="0" w:line="240" w:lineRule="auto"/>
      <w:jc w:val="both"/>
    </w:pPr>
    <w:rPr>
      <w:rFonts w:ascii="Calibri" w:eastAsia="宋体" w:hAnsi="Calibri" w:cs="Times New Roman"/>
      <w:sz w:val="21"/>
      <w:szCs w:val="21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6E19D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E19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E19D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E19D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E19D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E19DD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E19DD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E19DD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E19DD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E19D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6E19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6E19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E19DD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E19DD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6E19DD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E19D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E19D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E19D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E19D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E19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E19D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E19D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E19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E19D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E19D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E19D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E19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E19D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E19DD"/>
    <w:rPr>
      <w:b/>
      <w:bCs/>
      <w:smallCaps/>
      <w:color w:val="0F4761" w:themeColor="accent1" w:themeShade="BF"/>
      <w:spacing w:val="5"/>
    </w:rPr>
  </w:style>
  <w:style w:type="paragraph" w:customStyle="1" w:styleId="11">
    <w:name w:val="列表段落1"/>
    <w:basedOn w:val="a"/>
    <w:rsid w:val="006E19DD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6E19DD"/>
    <w:pPr>
      <w:widowControl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E19DD"/>
    <w:rPr>
      <w:rFonts w:ascii="宋体" w:eastAsia="宋体" w:hAnsi="宋体" w:cs="宋体"/>
      <w:kern w:val="0"/>
      <w:sz w:val="24"/>
      <w14:ligatures w14:val="none"/>
    </w:rPr>
  </w:style>
  <w:style w:type="table" w:styleId="ae">
    <w:name w:val="Table Grid"/>
    <w:basedOn w:val="a1"/>
    <w:uiPriority w:val="99"/>
    <w:rsid w:val="006E19DD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p">
    <w:name w:val="cp"/>
    <w:basedOn w:val="a0"/>
    <w:rsid w:val="005502D9"/>
  </w:style>
  <w:style w:type="character" w:customStyle="1" w:styleId="w">
    <w:name w:val="w"/>
    <w:basedOn w:val="a0"/>
    <w:rsid w:val="005502D9"/>
  </w:style>
  <w:style w:type="character" w:customStyle="1" w:styleId="cpf">
    <w:name w:val="cpf"/>
    <w:basedOn w:val="a0"/>
    <w:rsid w:val="005502D9"/>
  </w:style>
  <w:style w:type="character" w:customStyle="1" w:styleId="kt">
    <w:name w:val="kt"/>
    <w:basedOn w:val="a0"/>
    <w:rsid w:val="005502D9"/>
  </w:style>
  <w:style w:type="character" w:customStyle="1" w:styleId="nf">
    <w:name w:val="nf"/>
    <w:basedOn w:val="a0"/>
    <w:rsid w:val="005502D9"/>
  </w:style>
  <w:style w:type="character" w:customStyle="1" w:styleId="p">
    <w:name w:val="p"/>
    <w:basedOn w:val="a0"/>
    <w:rsid w:val="005502D9"/>
  </w:style>
  <w:style w:type="character" w:customStyle="1" w:styleId="n">
    <w:name w:val="n"/>
    <w:basedOn w:val="a0"/>
    <w:rsid w:val="005502D9"/>
  </w:style>
  <w:style w:type="character" w:customStyle="1" w:styleId="o">
    <w:name w:val="o"/>
    <w:basedOn w:val="a0"/>
    <w:rsid w:val="005502D9"/>
  </w:style>
  <w:style w:type="character" w:customStyle="1" w:styleId="k">
    <w:name w:val="k"/>
    <w:basedOn w:val="a0"/>
    <w:rsid w:val="005502D9"/>
  </w:style>
  <w:style w:type="character" w:customStyle="1" w:styleId="c1">
    <w:name w:val="c1"/>
    <w:basedOn w:val="a0"/>
    <w:rsid w:val="005502D9"/>
  </w:style>
  <w:style w:type="character" w:customStyle="1" w:styleId="ss">
    <w:name w:val="ss"/>
    <w:basedOn w:val="a0"/>
    <w:rsid w:val="005502D9"/>
  </w:style>
  <w:style w:type="character" w:customStyle="1" w:styleId="nc">
    <w:name w:val="nc"/>
    <w:basedOn w:val="a0"/>
    <w:rsid w:val="005502D9"/>
  </w:style>
  <w:style w:type="character" w:customStyle="1" w:styleId="err">
    <w:name w:val="err"/>
    <w:basedOn w:val="a0"/>
    <w:rsid w:val="005502D9"/>
  </w:style>
  <w:style w:type="character" w:customStyle="1" w:styleId="nl">
    <w:name w:val="nl"/>
    <w:basedOn w:val="a0"/>
    <w:rsid w:val="005502D9"/>
  </w:style>
  <w:style w:type="character" w:customStyle="1" w:styleId="mi">
    <w:name w:val="mi"/>
    <w:basedOn w:val="a0"/>
    <w:rsid w:val="005502D9"/>
  </w:style>
  <w:style w:type="character" w:customStyle="1" w:styleId="s1">
    <w:name w:val="s1"/>
    <w:basedOn w:val="a0"/>
    <w:rsid w:val="005502D9"/>
  </w:style>
  <w:style w:type="paragraph" w:styleId="af">
    <w:name w:val="header"/>
    <w:basedOn w:val="a"/>
    <w:link w:val="af0"/>
    <w:uiPriority w:val="99"/>
    <w:unhideWhenUsed/>
    <w:rsid w:val="00174C7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174C79"/>
    <w:rPr>
      <w:rFonts w:ascii="Calibri" w:eastAsia="宋体" w:hAnsi="Calibri" w:cs="Times New Roman"/>
      <w:sz w:val="18"/>
      <w:szCs w:val="18"/>
      <w14:ligatures w14:val="none"/>
    </w:rPr>
  </w:style>
  <w:style w:type="paragraph" w:styleId="af1">
    <w:name w:val="footer"/>
    <w:basedOn w:val="a"/>
    <w:link w:val="af2"/>
    <w:uiPriority w:val="99"/>
    <w:unhideWhenUsed/>
    <w:rsid w:val="00174C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174C79"/>
    <w:rPr>
      <w:rFonts w:ascii="Calibri" w:eastAsia="宋体" w:hAnsi="Calibri" w:cs="Times New Roman"/>
      <w:sz w:val="18"/>
      <w:szCs w:val="18"/>
      <w14:ligatures w14:val="none"/>
    </w:rPr>
  </w:style>
  <w:style w:type="numbering" w:customStyle="1" w:styleId="12">
    <w:name w:val="无列表1"/>
    <w:next w:val="a2"/>
    <w:uiPriority w:val="99"/>
    <w:semiHidden/>
    <w:unhideWhenUsed/>
    <w:rsid w:val="00C84863"/>
  </w:style>
  <w:style w:type="paragraph" w:customStyle="1" w:styleId="msonormal0">
    <w:name w:val="msonormal"/>
    <w:basedOn w:val="a"/>
    <w:rsid w:val="00C8486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nb">
    <w:name w:val="nb"/>
    <w:basedOn w:val="a0"/>
    <w:rsid w:val="00C84863"/>
  </w:style>
  <w:style w:type="character" w:customStyle="1" w:styleId="s">
    <w:name w:val="s"/>
    <w:basedOn w:val="a0"/>
    <w:rsid w:val="00C84863"/>
  </w:style>
  <w:style w:type="character" w:customStyle="1" w:styleId="mf">
    <w:name w:val="mf"/>
    <w:basedOn w:val="a0"/>
    <w:rsid w:val="00C848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1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2938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2795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0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0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93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9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8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6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7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9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0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5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3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0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28798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1819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32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7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1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8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1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0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mp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mp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gif"/><Relationship Id="rId5" Type="http://schemas.openxmlformats.org/officeDocument/2006/relationships/footnotes" Target="footnotes.xml"/><Relationship Id="rId10" Type="http://schemas.openxmlformats.org/officeDocument/2006/relationships/image" Target="media/image4.tmp"/><Relationship Id="rId4" Type="http://schemas.openxmlformats.org/officeDocument/2006/relationships/webSettings" Target="webSettings.xml"/><Relationship Id="rId9" Type="http://schemas.openxmlformats.org/officeDocument/2006/relationships/image" Target="media/image3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23</Pages>
  <Words>2058</Words>
  <Characters>11734</Characters>
  <Application>Microsoft Office Word</Application>
  <DocSecurity>0</DocSecurity>
  <Lines>97</Lines>
  <Paragraphs>27</Paragraphs>
  <ScaleCrop>false</ScaleCrop>
  <Company/>
  <LinksUpToDate>false</LinksUpToDate>
  <CharactersWithSpaces>13765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 day study</dc:creator>
  <cp:keywords/>
  <dc:description/>
  <cp:lastModifiedBy>all day study</cp:lastModifiedBy>
  <cp:revision>17</cp:revision>
  <dcterms:created xsi:type="dcterms:W3CDTF">2024-06-13T14:33:00Z</dcterms:created>
  <dcterms:modified xsi:type="dcterms:W3CDTF">2025-04-13T14:03:00Z</dcterms:modified>
</cp:coreProperties>
</file>